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8960" w14:textId="73B9EBC2" w:rsidR="00203AEB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96610C" w14:textId="77777777" w:rsidR="00203AEB" w:rsidRPr="00ED4A11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02" w:type="dxa"/>
        <w:tblLook w:val="04A0" w:firstRow="1" w:lastRow="0" w:firstColumn="1" w:lastColumn="0" w:noHBand="0" w:noVBand="1"/>
      </w:tblPr>
      <w:tblGrid>
        <w:gridCol w:w="635"/>
        <w:gridCol w:w="6164"/>
        <w:gridCol w:w="2368"/>
        <w:gridCol w:w="835"/>
      </w:tblGrid>
      <w:tr w:rsidR="003E7FBD" w:rsidRPr="003E7FBD" w14:paraId="02FAEA76" w14:textId="77777777" w:rsidTr="003E7FBD">
        <w:trPr>
          <w:trHeight w:val="60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5DB4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b/>
                <w:bCs/>
                <w:lang w:eastAsia="ru-RU"/>
              </w:rPr>
              <w:t>#</w:t>
            </w:r>
          </w:p>
        </w:tc>
        <w:tc>
          <w:tcPr>
            <w:tcW w:w="6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B2E3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b/>
                <w:bCs/>
                <w:lang w:eastAsia="ru-RU"/>
              </w:rPr>
              <w:t>Адрес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960A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Сумма долга 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EC57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b/>
                <w:bCs/>
                <w:lang w:eastAsia="ru-RU"/>
              </w:rPr>
              <w:t>Срок (мес.)</w:t>
            </w:r>
          </w:p>
        </w:tc>
      </w:tr>
      <w:tr w:rsidR="003E7FBD" w:rsidRPr="003E7FBD" w14:paraId="5F21CB5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15E1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C06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д.10, 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510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13 146,68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68C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2B1A79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F77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D4E4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486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1BC4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5 842,83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10DF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240E5E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6B35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74B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487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5A7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5 371,61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F2A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509E8F1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1BF9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EAE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489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6A5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106 053,15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D9E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</w:tr>
      <w:tr w:rsidR="003E7FBD" w:rsidRPr="003E7FBD" w14:paraId="7C95D42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5277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21E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490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5A5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3 089,80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87BE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A7C4BC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A00A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61B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491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4DF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6 461,67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E87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790748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426D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41F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494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5EF6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2 714,75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F14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C95EB2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E7E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D9A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496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50E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2 426,90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FC1A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0E7219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1BA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9F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498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B825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6 302,15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224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EF532D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06AE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2F7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6366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4 277,22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1EF4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ECE8E3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1BF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D59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503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AE1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2 920,61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7C1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2726C2D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2CA9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F14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505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FE6C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4 055,27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FE9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504A9AC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747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DD1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506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A01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23 641,77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F7D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E7FBD" w:rsidRPr="003E7FBD" w14:paraId="113E07C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6E7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B224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516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BD1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5 570,01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A14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1D5BCE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19F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AB75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8091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14 915,21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006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7A830B8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4CE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0E8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529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4DF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6 388,90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5B5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F3BFE6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EC5C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5A3D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60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DBA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2 578,04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5A4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04C0A8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A07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CAF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62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C47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6 719,71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F04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AA809B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512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637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66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AB4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11 558,68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4F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E89D4F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16B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29E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74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5D6E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8 386,43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BD5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FFFAFF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45E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628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79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4E1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8 407,92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32F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282F9B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EF4E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lastRenderedPageBreak/>
              <w:t>22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BE6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6144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4 587,01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52E6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0420D7D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C84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87A3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80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34D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9 751,96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044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3BE6EA7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4183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8F2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81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F2B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4 714,67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0F6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985EC1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6BC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E8D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84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412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4 797,74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F56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D671F0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E5A3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7A42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87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700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4 400,53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614C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126CC9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62F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BCB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88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165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4 443,51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1019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EC9571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2C8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F9C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6DE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5 398,40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1C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8B1C64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F288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CA1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160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ADC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4 422,00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006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1723E0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09CC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A2B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167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015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8 064,67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96AC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65DE20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204A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704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169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87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27 191,74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A50E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3E7FBD" w:rsidRPr="003E7FBD" w14:paraId="311D486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8D3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68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172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671F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5 280,51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25C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453BDC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F2E7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795E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179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A71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9 878,41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0DD3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6569768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697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EE2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180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DB3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2 497,23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4AF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2B4B56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73C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751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181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93C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867,20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932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C93173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86E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5A8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190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FA1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4 130,96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29F3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8B5680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53B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EC9A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195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15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35 179,62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9858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E7FBD" w:rsidRPr="003E7FBD" w14:paraId="043AEC2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033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D5EB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196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7F36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3 350,87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0E4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5E3225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46C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91F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CAD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10 849,61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E92D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7BF2FAB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F35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561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200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543E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11 865,69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2B2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18E2F80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206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F1F8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201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36C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45 421,39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4EA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3E7FBD" w:rsidRPr="003E7FBD" w14:paraId="7A2DAF2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8E3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7CEF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202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CFE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10 717,92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48D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03FDEBB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63A1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A88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209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F58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3 099,54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BFA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98BA95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E19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247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74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7 567,94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2693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F13EC0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5AB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3497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214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214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3 931,48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BA27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5A11E2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2585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45B0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220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5B9D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3 068,83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6F2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0EF803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0A3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CB1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C74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436,66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040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3A28A2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ABD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F5C3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223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1410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23 196,94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9B43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3E7FBD" w:rsidRPr="003E7FBD" w14:paraId="0F62783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BA0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E0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251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94E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15 035,46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D3C6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4F4B4F3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65B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CFCD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253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8CE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9 848,69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E22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3E7FBD" w:rsidRPr="003E7FBD" w14:paraId="123BEC0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A77F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87AF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260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35AB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1 795,09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AC17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7FD7EC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AE2F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2BC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267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F39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4 106,12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064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E60BA3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8B1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88F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270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013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4 091,79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39A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CF0508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EE8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F985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273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3A9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2 631,71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C68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E18334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1D9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E36B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275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4F72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3 306,66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B28C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4C4508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52F7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A08C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115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5E0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4 439,98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74B6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1081FB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17DD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84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280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5E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7 364,64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300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9D7778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583C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D2A1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287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52C3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2 460,60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351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1424DC5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1CE3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0C8B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29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182F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134 141,80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90E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3E7FBD" w:rsidRPr="003E7FBD" w14:paraId="33D0EF5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857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F9B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306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554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13 280,84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820D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E7FBD" w:rsidRPr="003E7FBD" w14:paraId="7530D90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9A43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D5E6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309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0EB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8 651,41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F57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65A9898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A77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D2B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323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7DFD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9 659,63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686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098AF6F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731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B63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326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F75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24 645,99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336D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0F1C480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87E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17D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120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136B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154 711,83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2F3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</w:tr>
      <w:tr w:rsidR="003E7FBD" w:rsidRPr="003E7FBD" w14:paraId="4267BEE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998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871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333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650C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11 340,99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DC0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EBFC95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492F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EEA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338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AF7A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5 061,28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B6EA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531A55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DB6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B2BA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122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7A3E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13 707,20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6B74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7DE2976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FC05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27EA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352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619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929,89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11F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66B8BA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73BA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A15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356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AC8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23 685,17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589F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716AC01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1A6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CD5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360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D1F4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13 191,81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02D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2C5F30D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A90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FD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124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C74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12 313,53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40F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2506B82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0FA7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DC6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37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639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3 484,73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66B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69533A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2734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217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372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A92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3 271,81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90B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7FC9F2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F4E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E3D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381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853A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5 622,11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FFC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71C3444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6CD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276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385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6AF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11 547,53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069B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622352B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4EB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ED3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389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B821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7 362,18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A678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10DAB3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A6D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C7A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400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E59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6 257,73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12F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5066E4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DA2D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CC76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B3C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1 905,24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7D1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95AF73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1116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691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405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CAA6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12 021,10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53F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2415D78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57A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0E89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412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7198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14 575,56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A5C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609B418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9AF3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40D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C9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1 479,28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BAEB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6CC926A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D31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7637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422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4EE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5 332,00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0ED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832D09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62C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38BD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426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9FD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4 356,51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B45D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65DAACC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5DB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D110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429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AB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6 526,48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6A1D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22516C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471F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4F8B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435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FC4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20 535,69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B0D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29061E7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8EA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BB7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438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084B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5 787,48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9C2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082F3E1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B21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132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AF5C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8 289,34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3534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BA4975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A3A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8A2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440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CA2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3 309,47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0D8A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A4EF41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FF86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90F4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449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402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11 507,34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51F4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FE4981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5E5E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18B7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455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FEB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4 074,55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8BF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A889B7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C31C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F783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457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2A6C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20 079,91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C66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3E7FBD" w:rsidRPr="003E7FBD" w14:paraId="70A78AD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9D8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B71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464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6A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2 110,71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5B5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D37FD2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63F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803A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466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9F4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15 786,42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8065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34D32E3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7172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680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д.11, 468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342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4 772,41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6A3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6B5446C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118A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61C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1008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F698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6 894,14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4B4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464C36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CFF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59C2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1011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8BA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21 466,34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8F6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287C51C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A185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C99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1012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E66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16 253,25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2900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B1FAD3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B2FF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FDC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1013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85B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57 195,65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0BE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3C43AFC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842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BBC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1017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C0A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5 602,16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6583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6A3CFA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C8D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1F5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1026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F7B9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12 736,58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DBF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2C146A1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BD8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6E7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1029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61D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8 997,42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E093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17D05DD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67F1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AE6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1032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8F9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4 996,62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17C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A493D0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D941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280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1033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736B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118 656,48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AB75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3E7FBD" w:rsidRPr="003E7FBD" w14:paraId="433F465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2D0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874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1037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C20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17 793,29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55D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E9035B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9721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759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106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9D6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2 722,25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8D6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735711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4BA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E75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107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B0E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14 545,47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09F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1614590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5F1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949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117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4A7F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10 444,28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CAEA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5F8A4CF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B1F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31D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EB5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16 998,53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60A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7894A3B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7945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1D98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133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3757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14 436,56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83D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13DA337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E6A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E88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134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AA3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4 498,34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3964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EAFA29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5ED4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C460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152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6A1A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1 608,41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59B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E7A51D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3DE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29A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154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B7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5 882,42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1B56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AD62F7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A23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6BED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75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24 177,41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1299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3E7FBD" w:rsidRPr="003E7FBD" w14:paraId="0FDB005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FAB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1C7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162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EC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2 832,90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EF3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6E0B5E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6CF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510C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163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150C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9 550,54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3A0E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3FB383C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148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6B48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188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29C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9 593,15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D05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2FD6872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351E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878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198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D9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2 522,59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D3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F3CA5E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B900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14F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202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3F0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7 373,20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82F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781916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697F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1C0C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20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D02B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36 965,49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BBF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3E7FBD" w:rsidRPr="003E7FBD" w14:paraId="27BD739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1AF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945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215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72EF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4 203,10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2882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DDF20C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84FA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3CEC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217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0B77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3 705,68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580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3E7FBD" w:rsidRPr="003E7FBD" w14:paraId="35D7A7E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3E8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CD7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23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5A7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20 424,58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DB6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0E350F7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211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473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239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F21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7 880,13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FC99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54822B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A31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996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258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47A5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9 949,42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5EE6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96EFCB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8D2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016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265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618B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2 490,37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004A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9AE5B0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E87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191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27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447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7 468,70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9E5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FED2F2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633E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904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294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56F0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5 470,78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014D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7AB2E1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736A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4B3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29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7319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1 553,49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E8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C791DF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448E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E8FD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303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88D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4 206,37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5FC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FC5AAA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E948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130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58B3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309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73F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2 720,75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0241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90FCE0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6F4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131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257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319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963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11 395,31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3124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161E1A6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E0C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132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B14A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326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D12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4 332,56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F0C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9B8E7B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8A8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133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38B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329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B70C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63 021,27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D01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0F559E4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E7F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134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6ED2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344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541B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8 448,74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108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6EE288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03D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135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71D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363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59A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11 461,24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70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C4B5B0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D43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136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E761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36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DD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5 619,78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DD0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56EAF5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42D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137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BCA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371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E23B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3 027,83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D1F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707E6C3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7D9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138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2D8F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376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C1B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6 117,33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32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B4DD76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D76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139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0DF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379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19EA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56 736,76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7CA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3E7FBD" w:rsidRPr="003E7FBD" w14:paraId="2FE5ADD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6D5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C93C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386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10F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15 762,91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D74C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0C1EE95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F54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29FA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387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5F6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31 247,10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99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66CB91D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34D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5F6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409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E3A6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5 401,36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3539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6F201E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6BCD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79F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417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38DF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10 398,27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940A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2C4E38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121A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498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418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39B6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6 574,57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E84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969DA6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961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F1D3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420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F7C7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10 895,09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6229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4814A0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F89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463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421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DAC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9 977,15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AD24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1CBAB6C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2BC4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A45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438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9DE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9 825,66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8798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48623C2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243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0709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445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8C2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3 622,48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C51F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E757BA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F3D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C52E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448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4383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33 047,82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D4B7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73A788D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C5C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885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457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2112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31 259,69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9F0C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0BEDDDE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98BE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9EBA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467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1B9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10 923,87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27C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09FE946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7732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D03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483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5FCD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3 713,71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2825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84B9A6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FCC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10B1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488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AFC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15 868,52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A214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EC6455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33B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D1B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48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006B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2 463,01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F4F6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43BC7E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DE38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A21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494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2E9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10 620,63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A0F5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5C1024A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0214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D4D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498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74ED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10 615,91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749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22F603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656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A7E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500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675C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24 280,92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2ED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61AFD9E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A59C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3B5B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503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CF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2 234,45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671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6E07F9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68B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D60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52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B8C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2 923,41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AABE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065313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040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160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F09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530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69E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19 712,80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9D0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49EA3C8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DA1A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161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91D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536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B01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13 602,33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F53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3309DD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FE4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162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DD1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541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C1D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44 542,32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FF8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11C2B72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918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163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DAD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544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27E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18 194,83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A3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0D7EB23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120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164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5A5F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547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74F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2 636,26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A3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A9B506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EBB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165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A3EA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555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2FDA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23 014,76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360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5BF625F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B51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166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2C1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558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79A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31 046,77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0A2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410E187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B7A6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167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9D0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565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D018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18 585,91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11B3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0250246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3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168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0F4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577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84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4 205,49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03C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3333639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0D93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169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A28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582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C3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17 440,32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8110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0FEE8FE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43F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170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1A3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595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EA5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13 368,58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686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09C04E9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81D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171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6E46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596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63E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38 316,70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E4B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6CB2732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3DB7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172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FBB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602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62E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2 167,49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7C4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7BEB179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846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173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BFFD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618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C8B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18 255,62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315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4010F8A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6050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174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D3E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629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004E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4 239,27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916E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0CCE70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233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175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DB2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630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C6AA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5 364,72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39C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AD7E34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7DFE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176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152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63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78B9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91 356,88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A9D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3E7FBD" w:rsidRPr="003E7FBD" w14:paraId="6E48B5D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789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177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B8C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640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A38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2 438,72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47D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F403D3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852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178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A5E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652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5C5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5 942,07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481B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6E5927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3FA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179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A8C1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661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BD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5 165,82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6F6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0F5C96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D84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3D3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669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3E0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11 271,00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08A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F4D303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735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1EBA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677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9789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4 907,35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3674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05E1A3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03EC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D92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705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53C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2 882,90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201D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3E7FBD" w:rsidRPr="003E7FBD" w14:paraId="539E8E6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1240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C4C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709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0FB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10 034,32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BE1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5C6ADAC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A0BC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22BD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711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44B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15 737,82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405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5095FA4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5B8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517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713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182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4 738,57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10D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85ACAA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088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50C5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718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873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53 836,31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B8E3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200E4C8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CAB1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EC6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719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989A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1 340,43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2C2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B7F8CF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7C2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DB49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722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1AC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16 223,27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7C9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3818BCB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EE7B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B721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723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328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41 120,86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374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77D22CE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9AF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190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EDCA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726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4EF1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5 544,73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B35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F4A365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BC7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191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13F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084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51 509,51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4BB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09F6229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B4C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192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CB8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729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B0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60 885,95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86DB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3E7FBD" w:rsidRPr="003E7FBD" w14:paraId="29D3E9F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6A5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193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EB9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732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3A7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2 437,93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062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0F80916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CD3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194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3EBE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736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D69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490,59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EE26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F094F7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75CF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195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7025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741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B8C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2 148,45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20E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0A8E22E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AB8D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196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1C88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B44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20 108,03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6AA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0EBCBBC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D74B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197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2B1C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759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BBF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8 974,12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C88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0B753D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03C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198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7E4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763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4DE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35 845,62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95E6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3E7FBD" w:rsidRPr="003E7FBD" w14:paraId="000EF39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F7F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199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54B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764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C5F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31 886,41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6C4F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45B92EB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137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200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AE3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766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B5FF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1 628,80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09C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6A5C70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1269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201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984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767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83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12 165,04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76A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89A96B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2042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202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427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769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13B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7 428,30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0CE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5A8176D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D48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203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DED4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789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99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47 263,65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985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107BBE4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985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204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F17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792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FD86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15 521,02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E3C4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0A2FD91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0342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205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FED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797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6079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23 528,02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3B3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2DB4F4B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829F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206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9DB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EC5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9 749,86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B994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406ADB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FC5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207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B83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5C8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22 955,31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0DB3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6A1B493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0C1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208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9FD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B201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13 209,54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37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3594E0A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AFB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209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55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812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F4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15 438,73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D4EC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0F9068D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740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210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20DD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5D5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20 335,32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14C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6E9946C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E9A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211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B8F6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839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A32E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59 408,61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57E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3E7FBD" w:rsidRPr="003E7FBD" w14:paraId="71EE2BA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546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212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E915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846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961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3 360,52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87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FE9BCE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686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213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5E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851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F17F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12 883,27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693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C5C228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98F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214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B3EE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8E63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27 043,70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535C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4B2299D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60C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215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3E1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859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DB2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4 794,73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0FE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3877FA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71D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216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5F4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861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7066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28 044,40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6E9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13EA3AB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8EE8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217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3883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863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566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16 959,84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C8E4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2E157BD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55E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218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179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867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232C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67 989,84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1FEB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3E7FBD" w:rsidRPr="003E7FBD" w14:paraId="5AD94CB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93F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219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232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872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086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138 349,21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416B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3E7FBD" w:rsidRPr="003E7FBD" w14:paraId="152BBDC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1E71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220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A736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880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3CC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52 279,99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9F8D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3E7FBD" w:rsidRPr="003E7FBD" w14:paraId="79B71D2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355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221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9DBC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881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B88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14 526,57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41A7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44A4B4B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5E1D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222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5E7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895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A016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58 543,23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96B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3E7FBD" w:rsidRPr="003E7FBD" w14:paraId="1E9DC2A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B09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223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2C8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912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32BC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2 208,68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24B4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669F362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13F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224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6A5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914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927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2 350,24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743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6B1ABCD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68E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225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837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936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92C2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12 244,19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5EF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5701CDC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B43C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226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4AB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945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5DD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19 018,04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77E3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4885E43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6EA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227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3C2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954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956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6 254,46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8BC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25DDA1B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06AC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228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C7A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959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770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1 826,11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698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4EEBF9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2718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229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25C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966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8260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1 045,71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883A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A81710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A56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230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E25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970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FF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21 499,71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D2F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3711271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A98C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231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CAD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983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E38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26 544,91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FC0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1CEBD78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0D6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232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FC17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д.12, 984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CFF8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2 569,81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414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DB168C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FE6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233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A72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1007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9B1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1 295,24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705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13A77E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EB7A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234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91F9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1009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DE97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4 688,66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1DBD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11015C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B63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235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6EE4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1012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08CA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4 447,27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177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1877CA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14BD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236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64B7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1020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928F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4 139,58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42E7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FFE293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AC7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237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37D9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1026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4F4D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208,73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11A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019C966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F6FF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238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6C91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1027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D754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6 045,58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3E8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9BBF6A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E34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239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4366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6DCC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7 734,50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EC8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6930673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FE9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240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E15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85F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6 801,28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99B1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BD4D0D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4DEB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241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A56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1041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6BB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4 189,00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FDC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6ABBDF0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BDDD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242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052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1043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A1C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8 849,46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4667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D339B4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52A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243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9AA7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1059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E8C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38 171,94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028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E7FBD" w:rsidRPr="003E7FBD" w14:paraId="44EED6E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24F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244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C3C0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1064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87F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4 991,97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09B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B46D14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6D1E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245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718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1065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69BF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23 941,72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3A1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683B519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7AF3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246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8C43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1066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B5A0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208 120,02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98A4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</w:tr>
      <w:tr w:rsidR="003E7FBD" w:rsidRPr="003E7FBD" w14:paraId="37AF6CE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C86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247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DF6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FB5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6 907,83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DD5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690CDA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2ADA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248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5BD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1081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638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4 559,62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229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B190FE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749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249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794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1082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284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16 310,20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293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3BAD54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AEE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250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2D7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1083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29A8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4 366,18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0F6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FBDF58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3F05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251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D9C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1087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97C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30 616,94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5DFF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3E7FBD" w:rsidRPr="003E7FBD" w14:paraId="7CBDE26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EE8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252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7B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1097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26F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12 768,29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C6F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468E723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707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253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24FB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1102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E7D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11 349,78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14D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59B3FD5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15F9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254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A82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1104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8E11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4 693,23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2CE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724A76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F77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255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1EF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1107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0E0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2 500,62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8A31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9CE95D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022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256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47D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1112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F8D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5 913,76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0B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BC062A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7B2D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257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502D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4A3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4 248,26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147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87506D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5347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258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9F7D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1127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4F72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19 570,73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428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7D2685A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79D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259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CE8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1137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0C4F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4 051,94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333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BE1C50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1DB6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260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4EA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1142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E15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4 630,97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49E1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238C15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798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261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F26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1151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3D6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3 978,84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A714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13A0EA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9C1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262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F4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1155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34C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6 965,28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ACE5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807BBC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22D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263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A49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1158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ECB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6 292,81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548D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1F6EAD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B247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264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205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1165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41C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6 802,39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F922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DE1B34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BF99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265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2A1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1173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6465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12 538,13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6680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DED5AA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68ED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266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B4B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1175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90B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6 584,66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C9B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198D10D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B79D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267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A19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1187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38A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9 887,13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693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56EA579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BD8E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268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02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911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5 055,85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CCC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0D5B25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3A5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269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E63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1193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A88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2 150,05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701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16A4CE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9B6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270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581D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BA8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   20,88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1FE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D33052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573D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271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8E5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1221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920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11 558,56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D25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424C12E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8C5A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272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E7A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1226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6DF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11 267,39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F38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2056D84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DFCB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273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A9D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1230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719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3 516,48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B6A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B15494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DB1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274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61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1232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D31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14 376,14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2B4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071E333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777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275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28E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1234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139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5 801,44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44E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5176B5A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FD04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276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DA9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1241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499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5 157,59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42B8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38CBAF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B3A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277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90B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1246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D3E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13 294,54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491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C12F0A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3D0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278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E31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1262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020B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3 133,60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3857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7C79EE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82FA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279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2D6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1266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269E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2 967,96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F0E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91DE4A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85E6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280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AF1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1284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1A7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2 262,61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0C8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594938A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977F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281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C196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1292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094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3 503,77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C2E4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14F1480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5CF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282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ACC2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650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2 551,49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AD8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9428FA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CD3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283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0C7C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1302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D54F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1 370,99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831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27BDA4F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DD2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284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097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1314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EE5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2 930,52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88BF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5C366C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F9BA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285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7D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1316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F39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3 482,28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BCA0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AB7D42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FAF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286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EA5F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1322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9C7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21 345,49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390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7CD2D68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882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287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0B8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1327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DC95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4 249,56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9D8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A4C311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FA1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288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7101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1354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145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4 496,62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A633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C518D4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BEA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289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2474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1355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8DB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4 033,51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A894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9C455B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511B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290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732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1356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022C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   73,84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AE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93D735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141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291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8417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1364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ADD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4 133,38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577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BCEB5C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18D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292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C845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1367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ED8D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11 479,64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E5D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33544E9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A95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293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E14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1368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E12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3 987,57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04F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9F4748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8DEA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294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DC6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1375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D26B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5 659,92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229A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E8DC07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689B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295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76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FBF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23 334,43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6DF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10C81AB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E8AF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296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658B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1379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6FBD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3 467,61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3A6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00E714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D42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297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5899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1387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A91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3 057,88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2A5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5BA5DB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C3C6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298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6418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1394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2A3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4 480,64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96D1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376557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A6AA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299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A90D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256F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8 941,82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F7F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6E8071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F2D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300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A238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139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2266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8 466,37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7D2A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FD18E8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5A5D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301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85D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1402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AB3E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3 737,91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8B3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D91D61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DC6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302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57C4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1405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DFC0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5 142,09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B38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3723B7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FE16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303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7E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140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F4DF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52 230,65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FAED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3E7FBD" w:rsidRPr="003E7FBD" w14:paraId="769859B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8FF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304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A5B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1418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0CB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11 862,80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8E6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4D7D2A4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A55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305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4730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1421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E13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1 540,09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3CA8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52DE1D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CD1F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306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021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1427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EEEC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4 643,24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B801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2243F4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E267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307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548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1438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5D32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1 634,52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432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1887D37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85D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308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722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1461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355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4 433,13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DEA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A3B679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3C2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309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550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1467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9B1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12 534,25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118A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680DD35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1795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310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92A5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1471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A31B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3 613,10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2C2F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2922F54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D1F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311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4077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1473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00B9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3 528,72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AC9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F55E39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64E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312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311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1478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8AE1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3 160,63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B040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A255B0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A204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313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4411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1494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2FE2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2 918,62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16D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21F504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C70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314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C325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1495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868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6 873,71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BA90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8A3EB4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851A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315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0FF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1497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6D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7 094,76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223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627E288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4BF3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316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911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1514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2D88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5 616,64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C66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6FA23D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5903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317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91A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1519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ACC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3 224,84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E9C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F48BAD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FF0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318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373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1521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1A5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4 690,45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470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9237CD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FDF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319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34B0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165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BC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2 186,54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6E1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8598DB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DE7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320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EC1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180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607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2 068,06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8859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CB8FD0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F084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321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D20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181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02E6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5 390,27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7AE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A45B89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36C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322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81C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182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A8C1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7 498,97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CF02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D0B209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A01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323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7CB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186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8A9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23 458,31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6F9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729460E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E21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324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3F83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188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59BB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10 179,57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7CA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461CAF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D9D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325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F9EB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189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A0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790,93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CC4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D7E206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3186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326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F3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192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7F12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5 771,58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7AC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5ADBA3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8EB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327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53D1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195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5BA4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7 423,30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19A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3B6C3C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DA6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328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414F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3FB6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13 274,38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06B7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46520C4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0F76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329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F923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207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2E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10 164,14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9111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05E8E9A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E6F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330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968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208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A79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7 104,85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CFD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489B52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7ED5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331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8848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213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2420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238,44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1B7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910FBE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0B2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332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3D8A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217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06F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6 574,28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7D19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770794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A99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333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6D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218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6D0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2 608,26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F51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3DE1D14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7CC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334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4AD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219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04C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6 587,46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1F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099D9F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68CF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335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1F4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226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51F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29 983,53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5DA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06E2679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B582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336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D8C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232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497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7 014,54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1A3B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CF6670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CE9F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337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887F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238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E36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6 120,89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4A3A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B02B3B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C387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338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DF6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241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73A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28 380,60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93D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7F208BB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4483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339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277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249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2474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15 642,67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5FB8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64F32FD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F12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340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1AC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252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679C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6 050,90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A51D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8B0412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8A3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341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7AB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253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750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17 916,18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3967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47223B5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3A8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342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14B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256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E235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6 004,82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AF3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84377F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F27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343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29CD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270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7F8D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19 479,28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218F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5977C7B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40B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344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FF4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272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9F29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1 598,07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C0E2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9E48B3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46E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345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68E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273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72D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2 670,19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08D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48ED49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2FF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346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3FB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275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5A2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6 611,60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06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1152AC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D98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347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E15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281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C99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6 207,80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462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C861A3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5F1F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348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1B35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290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7D3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59 202,32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0BB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</w:tr>
      <w:tr w:rsidR="003E7FBD" w:rsidRPr="003E7FBD" w14:paraId="0BD0953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9D0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349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0A7B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307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96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14 501,84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45B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1312A46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90BA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350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04FF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309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7C7B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6 232,72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7D9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080A0D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029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351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6380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319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002B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17 701,53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5EE3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28B7DAA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7A21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352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00F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322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A4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957,88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D44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FA0FB7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C28F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353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301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326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262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6 887,02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325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5D06073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412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354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B3F3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328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6067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3 461,70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CE0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5A85FF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F45F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355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A43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332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EF3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20 588,47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D4E7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3E7FBD" w:rsidRPr="003E7FBD" w14:paraId="0E6BC40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185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356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8F6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336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96AE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   17,49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2B1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56EF1D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D0C4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357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D1C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350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D4E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3 057,35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9E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9CE8C8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FFC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358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0E4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351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1731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10 457,19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F7A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304D1F1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1B5C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359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6E5C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360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2C9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8 164,19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50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930A77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C48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360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8C0A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366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02E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6 647,08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A31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589416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5283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361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5AC5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23D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37 586,87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8AE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12DBF31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71A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362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6D32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387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04D3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5 999,33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6DE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71B5CD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A8D7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363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86E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93F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6 498,43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90E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E9B681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47B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364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5C3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389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AA10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8 152,71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EE8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9E5856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0DC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365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850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400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240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7 384,13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23F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6C86E1C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AAB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366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20B3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409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464A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8 855,89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BB7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3BA22FE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BB8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367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9DAD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411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C8DA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4 421,27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C73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063FC5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461F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368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04C8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412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3B4A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1 690,41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7131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94CC2C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B58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369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E12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F72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3 679,12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666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F323FD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9371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370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5AC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421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12D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4 904,82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A581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DD0668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4B5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371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047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427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B74D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4 555,12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4E4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15E0BC1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7BD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372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104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438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C69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7 547,33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13A9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3D62524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C26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373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DF0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450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D69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941,87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DA6B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7FB04B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B79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374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1C1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453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633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4 123,95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00C0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599550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1EBC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375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FE3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455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7C57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13 273,38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039E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3DC76CF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347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376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0FF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459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3B3A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4 685,58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D7B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815D3B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0A8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377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C01B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460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A46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9 553,52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D2B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087F56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850F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378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748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462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8ED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2 670,16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9BE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5BB8361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E7B7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379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22A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467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356D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5 732,54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141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C93CE2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C18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380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F781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470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BD8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7 515,30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C07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0C23630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931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381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F35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475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E8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11 711,85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1B6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63CF8E1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2CA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382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017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481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D592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3 418,48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950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24D6C4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63B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383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E6A3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482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E3D1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12 368,56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A654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098BF98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ECA4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384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2A9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483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C04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8 075,05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C4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F025F7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C4A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385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0F6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488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F39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5 425,14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41BF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A60AD3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679E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386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989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496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8E6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31 341,92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C0D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03EBF9E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81F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387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5F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499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AE1F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5 094,18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D87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0309C01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5D3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388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17F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24A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32 576,50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26E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1AC3BCF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DBD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389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9F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55A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9 990,10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DEE1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B3929D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92E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390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3FBC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509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286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6 601,26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D13A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875E4B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145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391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340E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510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402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2 697,02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AD8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45C0CCC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5EC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392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7B1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518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46CE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2 339,09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A3D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B73251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33E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393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C180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519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3985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9 158,07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837D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037CD0E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07F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394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91A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529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C6D9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1 029,44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231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063441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9D9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395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66C7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544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238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14 354,41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87E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C219A1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507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396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9F1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551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FB2F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12 193,22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682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74014D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272D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397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BE14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562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ECF8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14 364,30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BC98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053108C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73A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398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0FD2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841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7 972,12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3D50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999E37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5E7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399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961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572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6DA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12 800,82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75CA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683A04C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7DE3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400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4C5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573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86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7 241,11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93E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6EE337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0EA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401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DC82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579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810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7 092,62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76D0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7ABFA6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C74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402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E79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585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EB1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5 721,98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82F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4751CF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263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403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EB8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586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D173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3 583,41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DCD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A04F96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090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404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D89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590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F54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1 031,99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4A0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0D21C4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14B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405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C04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591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9A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8 409,71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1882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658433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3F29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406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F3F8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594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389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7 749,58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415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A00BEB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F0E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407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15F7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596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ABF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5 390,27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C55B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000A98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7B0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408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892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597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381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7 364,62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640C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844135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5F2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409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0990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599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D2C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1 476,46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D97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17AFE2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810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410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047D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601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04D8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457,19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391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DA062B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50F3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411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4E4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6FA8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5 448,09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C27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03C390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0BD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412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905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612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89B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7 817,15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B30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6EDD91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B19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413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CA9F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613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567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17 114,48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B9C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6E3D4B0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A15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414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4697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615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EDDA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23 223,48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A77A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57ACBE9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89F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415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3E9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618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3F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7 215,11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2BD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6A7A7E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544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416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911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620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1DD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6 881,03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D8BC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6641A2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4B7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417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63E0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621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6103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82 355,07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91C6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3E7FBD" w:rsidRPr="003E7FBD" w14:paraId="2D9D382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CFA0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418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C1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625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A42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3 426,31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42B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DE875A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12FA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419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FC9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626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644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9 525,60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5C4B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8E564F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7357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420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930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628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BAE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6 252,94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3FD3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4C1520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56F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421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7DF2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631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9A9F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105 021,04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98A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3E7FBD" w:rsidRPr="003E7FBD" w14:paraId="4F3DCA3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7B7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422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0C9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634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5D0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6 854,20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0E5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65EC85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B3C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423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F4C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635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5FFB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7 972,68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0A4C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90F302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8FEE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424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7FEC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636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9CE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38 581,66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CD7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E7FBD" w:rsidRPr="003E7FBD" w14:paraId="187002D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584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425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548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642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638C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4 772,60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13D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313B00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C29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426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AAD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648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F07F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12 145,50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A2D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8FE06E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DC0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427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8F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650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451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7 316,60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5461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14BF26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B375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428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D3D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653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193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13 093,23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A76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4D7B046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7D0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429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F773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657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E6F7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227,37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748A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EE5ED8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41C0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430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74F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659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ABAF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24 774,08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498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02F5E63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348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431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B72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660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D93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   92,05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80E3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C35BA4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9E9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432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D214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663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C5D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7 622,44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D68A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221CD36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8BC5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433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416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666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DB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16 841,47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1D0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5757E78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218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434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2A7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667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B25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7 463,96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1D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C06213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9C73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435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348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671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99F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63 741,03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0F1B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3E7FBD" w:rsidRPr="003E7FBD" w14:paraId="7C91F6C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63BF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436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308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672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E3F1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7 039,00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6D97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22AE3A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523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437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CFA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676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664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15 678,67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2CB3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65D1BE6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91D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438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FD1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678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10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655,69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C0A3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41B310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FD2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439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71C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683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8DE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225,17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7E8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5EFF33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466F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440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8C2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684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4D65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6 939,45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BDC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86426C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D40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441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DF7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694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FC3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57 270,61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EEE2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3E7FBD" w:rsidRPr="003E7FBD" w14:paraId="6DFB386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EEC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442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ACA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698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70EC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4 418,39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DF0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BFAD34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F97D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443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0030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0A55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8 145,65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3E2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442383C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A04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444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917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704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69A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5 374,87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715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37A503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129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445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BAE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B7D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3 848,19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59CB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576FCB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3C36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446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CA24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716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9954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30 190,45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042F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3E7FBD" w:rsidRPr="003E7FBD" w14:paraId="7A906F7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EAC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447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4351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718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171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7 042,10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454A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B86A1B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4E0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448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D4F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722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7FB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3 157,21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17EB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194F674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0F7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449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D28E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732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989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2 100,42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7F5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436874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A7C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450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3369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734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FD2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28 497,80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68C0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483DAC8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0015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451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2A1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743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678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8 540,87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6A89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6A43F55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69F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452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691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759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F759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5 665,76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E46E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9EA897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205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453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A99D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765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CF76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50 075,31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98B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3E7FBD" w:rsidRPr="003E7FBD" w14:paraId="2B5F2C5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082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454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628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773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6365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47 195,21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D5D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3E7FBD" w:rsidRPr="003E7FBD" w14:paraId="0D3B179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FFA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455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CC6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774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A0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10 583,58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3BB0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3D42820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EFF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456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3182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779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2E9C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12 108,50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EA3E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3FD02F7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075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457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0C7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781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2C5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2 509,55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EC9C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5F1651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9D0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458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FE1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783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2E10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14 587,83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51C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82E349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0BBE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459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CFB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784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0F6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4 410,53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B919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A40BC3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393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460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FAB4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78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59A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4 293,17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1E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20E91E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14A5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461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ED0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801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33C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433,19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23A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BD1D7F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9FF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462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5D5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804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C3E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23 148,81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786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1048990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02A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463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D96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7189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4 684,41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257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AA4B0A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2937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464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A08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810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B933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13 036,90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90F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0F14B02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434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465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96C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829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ED7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2 338,30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D4C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498D3D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5DA1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466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D17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838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BA62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13 804,91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218A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355B9B4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1E7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467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1DE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840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BE6B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3 796,99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6B1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A0B7AE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0074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468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C92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843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4E1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14 572,89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494C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72E753B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614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469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FDD6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847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949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14 926,31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801B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2CE099A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2E20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470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04E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849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5F98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41 273,32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054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E7FBD" w:rsidRPr="003E7FBD" w14:paraId="771E6DC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486D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471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F61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851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BB1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19 144,14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8FAE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51DCBBC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0AF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472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A5A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853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CDC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5 144,81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A6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119D32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BDD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473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433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857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5C5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20 667,20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660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757B58D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987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474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425D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858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42D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5 490,21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E46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FECD18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D319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475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1C5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862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1A5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4 562,91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275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927919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063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476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C54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863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2DEF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6 033,48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00C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B792D7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D3C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477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F604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869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D409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1 041,94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93B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E8BC38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111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478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82C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870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344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2 598,83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91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5EE322E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0DC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479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1546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879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F71C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91 890,37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6CB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3E7FBD" w:rsidRPr="003E7FBD" w14:paraId="2AE91F0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1A1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480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DA7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887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051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12 837,54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1BCE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4D01FBA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7DDA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481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490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895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4355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340,60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DD8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36A34E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025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482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5D6A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896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8E73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6 872,86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F57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3DF4837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C8D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483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410C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897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3AE9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3 009,68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E38C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377108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4DC1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484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AF4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898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F41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2 754,69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1DFE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C8C794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2D8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485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CA0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905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F1D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16 771,33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A3D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243C17E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4A2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486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B487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909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AAF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3 734,03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452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5D9F2B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DC2E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487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9C99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915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690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293,23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7E7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3C6D8C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18C5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488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16CA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922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F8F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14 690,30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F63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1FA34BE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6DA1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489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FDC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924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599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3 989,50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F7E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06C03A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328E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490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96F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925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422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293,18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4D8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CC84E1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C09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491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D06B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926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AA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4 090,08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DC7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AF533A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B80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492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CA4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928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92B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14 515,83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268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EE3AA1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584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493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0C0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6FB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5 145,36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B31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41737C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271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494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74C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935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0D54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62 443,39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2AB0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E7FBD" w:rsidRPr="003E7FBD" w14:paraId="2E0BC17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3B52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495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1CD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936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43A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1 221,99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A53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9677D2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86F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496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C577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937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B1D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3 643,43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6D0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6B93B2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21E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497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4879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943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2ADC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13 320,32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AA2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2FB5C52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E848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498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298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945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259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16 022,64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0B32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CCE749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8FE7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499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64BB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946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298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9 693,61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50F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D87129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BA2A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500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3D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955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F7CD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20 354,19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FFD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61BBD6C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071D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501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BEFD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956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BECE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3 626,47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D55A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0261158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BC52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502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EEE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958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48CC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2 352,86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A649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010366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473E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503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F28C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965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D470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3 989,55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538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A712BA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483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504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3394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д.3, 988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A25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7 438,90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96B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5631535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3CF1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505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DE05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100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3F15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8 149,93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CBD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E8DCD1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7FE6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506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7E3F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107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B66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6 576,90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941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8DD8A6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B9C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507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1F47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11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D6BC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138,24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B86C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F35E5D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4828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508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D2A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144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1C3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3 978,58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3879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6997A3A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C96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509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A15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15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DC3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20 119,24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718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389DC9C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D26A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510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2078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159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88F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4 743,59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0558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67E9F5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9CF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511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D3B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164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D119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10 340,42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875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60DEE1E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3905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512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3B3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169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E60A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9 038,05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E200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26C7AA1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AB2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513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B7BD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175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BE7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3 038,02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BD3C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066D1DE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34D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514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9A31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176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30BB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3 098,02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3B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542187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AD0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515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75AD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17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51D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49 501,84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4118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08D06F5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DA6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516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3C82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181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59B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1 419,99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770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F9E924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CB1A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517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7307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197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7AA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6 847,95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C69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C2CA65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E28A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518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95E8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200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A00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2 932,89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2D1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3FB880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5EE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519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5F7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204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A389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23 764,50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90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02D8DFA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CC3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520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C1E4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AFF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1 420,68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2BB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867A4D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FC6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521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18F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216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92A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45 763,24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B8C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3E7FBD" w:rsidRPr="003E7FBD" w14:paraId="21E06B4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DF6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522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C36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219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2C40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13 549,31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D4D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52A75B3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C36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523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531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232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641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31 433,67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170F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3E7FBD" w:rsidRPr="003E7FBD" w14:paraId="1B86E5C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429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524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F87F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233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874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14 754,38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228E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1AC8D1A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ACDC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525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13A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234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DF6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5 802,69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688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4F5D73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0396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526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0BA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235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848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4 286,89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F31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53BFE11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07B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527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783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241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423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6 190,70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A04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16F5C3A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E6E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528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36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246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A19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8 492,24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C989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5F6CE2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84E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529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6C56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249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625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4 635,04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8FCC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1C5A1F2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FF1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530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D2A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258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1A3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36 809,70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2112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3E7FBD" w:rsidRPr="003E7FBD" w14:paraId="67A6A51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D8C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531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B963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FD90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538,17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6FD0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6E4CB5C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7C36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532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6AF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266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25AE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7 190,89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43F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D6342E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F18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533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BEA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272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AFB1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7 258,04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575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148A462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73E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534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0276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277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3927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3 903,29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FF4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90FE6F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1DF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535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FBC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6990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210,40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8715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32D24D0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CC14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536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FDC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281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FF6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24 238,95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CD6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02DD4AD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C02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537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DA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282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CE6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1 384,46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283F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972CB7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BEB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538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786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285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289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254,32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7F79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306D4C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DCD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539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7FB1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290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79D6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15 008,51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E7DA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6F174A1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5B6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540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7CC4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293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1F3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3 872,24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BE6F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7A9E1A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654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541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ECF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295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061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277,23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463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3AAC531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3BC7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542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A69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299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6B3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2 179,18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C7B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446695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3A1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543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B96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B87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409,82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D11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F2FA1E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2B9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544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8F26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305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571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   49,53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64E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5FE7E41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F18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545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904B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316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A25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6 027,67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D6E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7495CE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7183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546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83C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320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3E03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67 191,44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DEBB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3E7FBD" w:rsidRPr="003E7FBD" w14:paraId="1E0E621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8FB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547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2C4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331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80D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6 902,64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0BAE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2518D1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0A9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548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B8E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340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D69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2 235,72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884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40A029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A26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549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884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352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8F82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4 272,70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56FA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6C31E3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EE7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550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241E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354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7D5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5 307,83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CD8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6B02DCA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E97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551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7C3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C2E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17 819,42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8E6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2926479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71D2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552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179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369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10A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20 014,83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198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74443D7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07A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553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7A6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373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C32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11 287,98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403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47EBD6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7CC4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554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3F6E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374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467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10 004,26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3C6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2F0952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4B47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555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B2A5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380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3CE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9 842,30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10F9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DCFDAB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7164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556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114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383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6254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2 764,84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040B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0AEC397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577D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557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34E2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386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9AF9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6 428,52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1F0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8E0220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446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558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EEE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391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6714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495,72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BA5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C4E649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7180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559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18D1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394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E52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13 632,72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B52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2F1BB7D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FE3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560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E87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395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8E3B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5 239,76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47A7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0A89B7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7C5C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561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895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396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06F8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3 442,58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515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F02356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875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562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DD4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398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1AB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12 553,43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356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E8A5A6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304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563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92F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0E0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5 989,42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3B5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4B116EA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B899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564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6EE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401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75F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9 997,26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8F52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006F767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F9B6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565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A37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403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DFBC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600,08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10C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27CD22A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39A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566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C1B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408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9CE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7 473,92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D5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0B0847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85CC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567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29E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40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E35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9 336,17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A1A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BFA861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D2A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568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093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410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B485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595,35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23F7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41F2A1F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C8F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569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6BCE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415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8A5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600,08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DE3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573F869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A32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570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A14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41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DF2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14 924,85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4201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534FF22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3B3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571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B066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45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15A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7 536,16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79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AC32D0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9E7A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572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A07C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48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4A0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3 144,68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446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13369D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D25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573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007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50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6D3E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615,68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C317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DED4FC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55D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574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B81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52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CB5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346,64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43D3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C81DE9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701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575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35E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53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385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3 677,28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D9D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3F5CD5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56BD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576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3CC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57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42B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9 088,53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FE6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786628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776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577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9248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62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B350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2 224,14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DE2E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862480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A2B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578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810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66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F8E7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4 943,69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F39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C2A990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6D5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579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4D5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67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D0A9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2 618,58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836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8C3492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96B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580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611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77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4C0E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590,96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8EA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51A7CD5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5F5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581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C4D9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78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C61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19 799,49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371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46E5A07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E2D1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582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CAE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81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45E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10 474,67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39E8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54764D2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00D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583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876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82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477E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4 955,29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7C25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2576D8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AC60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584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CEEB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84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9DF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523,52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3BD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562AC7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171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585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534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89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8BA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8 560,40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779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F06BD4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AF3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586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BF1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д.5, 95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94F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8 419,58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C8A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E9C032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13A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587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2ED7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106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D0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4 095,70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D7E1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F90BFA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23A0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588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7E05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194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79C9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16 978,97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2A7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7F7E37E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0CA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589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382A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195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9FD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4 555,47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C329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8DDC4E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4743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590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B11D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196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9016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6 761,73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6EC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65D9652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7584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591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D33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197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D7F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6 004,60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4248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56931E9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B099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592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15E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199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466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40 158,39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2D6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3E7FBD" w:rsidRPr="003E7FBD" w14:paraId="1434717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A12D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593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EAC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82A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13 112,09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31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7BFB9E1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B14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594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08E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8552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92 838,48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5F9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3E7FBD" w:rsidRPr="003E7FBD" w14:paraId="08D6B37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DB27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595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BF9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205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AE22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3 257,71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285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947B29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0AE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596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499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208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0CB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19 465,20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4AD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2E8D078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CD5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597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0F3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109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EDE9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4 569,16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E1B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FD3F88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6446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598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AB0A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221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E2E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5 148,41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434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418027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24A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599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A01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223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88B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1 167,41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BA9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D94D73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C5D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600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9491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224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6AA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12 276,56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633F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60A0FE6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100E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601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D0A1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228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029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3 357,80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A2A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B64E09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C29B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602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B7E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230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47D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7 061,00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152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76822FB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EAE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603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946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237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5050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6 056,52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3CE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5FC45E9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979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604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252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B33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4 205,87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616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57DD990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D0C1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605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7EC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240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57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4 825,53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2D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5989BD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024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606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47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241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752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21 635,45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7E1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3E7FBD" w:rsidRPr="003E7FBD" w14:paraId="28E85AE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EF67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607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24D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242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8E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3 620,12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4003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65B3B2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0AF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608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3846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245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F38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11 318,34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D5DF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1E43F5D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204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609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5CC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246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EAE6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8 293,83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B88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7B98BB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362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610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A2C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248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7F7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5 276,21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2E9A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592D3D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10D2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611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22A6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255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2CE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4 692,14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7DB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6070414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604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612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ACC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257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D12B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3 885,90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7D1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2D0275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65EF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613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73AA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266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B0C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4 605,28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38E8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0373BD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FAF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614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59EB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271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682C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1 402,07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51F1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2CFDF0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18E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615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9E93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274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4EAC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3 081,77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EBDB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8A9B9A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046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616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D79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283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77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25 626,85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73D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3E7FBD" w:rsidRPr="003E7FBD" w14:paraId="6D74517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429B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617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20AF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284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186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5 041,93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CDE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809AD9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E71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618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F6BA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117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704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2 152,78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589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1F51080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542A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619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22B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296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BC87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12 357,84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5D03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7D558B5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A8D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620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511F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523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15 531,65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1701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3D918E3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FDE9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621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8AC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301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673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4 898,09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C57C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2E9961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E08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622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055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B45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11 006,64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545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3E7FBD" w:rsidRPr="003E7FBD" w14:paraId="010A5D9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FFCC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623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FA8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311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86C5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5 175,58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0B77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00829A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472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624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0F6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325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6301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8 747,41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159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6EC6D1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3AF0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625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AAC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349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7F4C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16 219,40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57A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B83D14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05A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626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F28D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350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85C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457,21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F6D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4478182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06C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627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E0D1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358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C41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38 042,31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313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E7FBD" w:rsidRPr="003E7FBD" w14:paraId="5EC215D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255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628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96D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360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5E9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4 453,33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E3E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6C67A1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C66B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629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F32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363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673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27 653,47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BCF2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0B035C3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667F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630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937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367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334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138 325,39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88FD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3E7FBD" w:rsidRPr="003E7FBD" w14:paraId="0EA69AE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652E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631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FB8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608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13 177,43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CF3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0C02D46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01B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632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82E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386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AA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3 253,76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379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3F7FC8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B5BD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633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356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387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E98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900,54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656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FE14EC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E9D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634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91E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394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79B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4 862,17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7F6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BAE9E9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944A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635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A776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395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9CF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4 239,85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3EF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8EF4D7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C3C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636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76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397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C1D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650,04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A45A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66BB08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DB3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637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ADC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EBE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4 817,54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099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C2E59B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3B7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638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2EBB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128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9C11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5 010,92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27C7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6F6A59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C16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639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628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47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30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7 854,11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469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4CA539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F3F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640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291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54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165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18 245,09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E43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3E7FBD" w:rsidRPr="003E7FBD" w14:paraId="37CC399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CDA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641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B95C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60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73B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3 886,22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638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7445A2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A1FE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642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60C9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22B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4 230,95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31F4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FB29A0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AF8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643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F00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67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7E6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357,23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74BC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D91D2B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D14F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644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B6E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67E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91 419,23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AE3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20AD215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777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645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C167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72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6F36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3 701,56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583C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20434A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4DB5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646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CFE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74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6CFD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9 322,42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600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5BC8236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5B0F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647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68B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78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63FE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2 594,25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621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8CA448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22E1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648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EC06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79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83B6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15 945,58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B042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7EBB335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4918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649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03D7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1D78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5 794,78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5B70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7F7061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CDA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650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563F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82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8561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5 594,55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910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5B0C34E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09C2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651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4810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84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6CE1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12 594,11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65E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7C276AA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3D4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652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2DE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85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7DD1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14 039,42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998C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365591B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75E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653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13F6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7C1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11 015,70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C1B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6AB91E9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1C3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654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221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132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F51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3 013,91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04F9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105674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EB3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655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84F3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100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B27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8 325,67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275F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29F2D0B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6FC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656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5F74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пом.1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CE0C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1 461,52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CE5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44F2982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DEDC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657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90F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пом.2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D50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1 461,52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8AA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6753AB8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364A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658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869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пом.3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7D1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1 461,52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B4B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1305096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7DB6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659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86F8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пом.4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A27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1 461,52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CF8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5A858C9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4CB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660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742E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137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6EC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2 960,97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BF65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CE75B6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E7C4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661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955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139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7495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15 037,61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BE0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E7FBD" w:rsidRPr="003E7FBD" w14:paraId="249E5C0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178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662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1D7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148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110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7 995,38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3F9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38F9AAD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0A2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663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6E0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3B9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2 923,09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EE8E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5CE08B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4B3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664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EEEB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152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821D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8 300,16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6322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2F2EE1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F72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665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30A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160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205B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4 185,91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29DF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15D9C2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B3D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666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9C7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162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98A9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5 165,78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BAF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A016DB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7ED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667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871D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168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467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13 404,37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3F2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100ECCB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54D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668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0D7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170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084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9 519,58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EB19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556B1B3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F3A9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669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713E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173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3AAC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6 281,32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CA6E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160DAAA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1B7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670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9D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174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9AE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5 799,94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0C4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FA17E5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7788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671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7493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175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17C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11 096,66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01B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485D4F7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787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672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60A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д.7, 18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63CE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8 590,34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B63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752739C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D9EC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673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2F3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1372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AE7F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13 707,22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C58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85FD27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E17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674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297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1373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F795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15 027,72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3C7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622D99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8DC6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675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C48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1497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FF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12 465,87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F6A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6BB142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E11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676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703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1647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032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17 886,83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2E8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38F5AB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1534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677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53B6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1649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285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17 507,41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A61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42F0F8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88F6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678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2EB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1650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F2D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17 610,30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BDF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14C238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3F44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679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1FC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1654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5ED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17 882,36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39C3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F43F98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959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680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392A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521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CFCF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14 865,94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347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13799C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5A6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681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4C08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528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70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22 780,05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9A7C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7D4FAB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182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682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2DC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529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288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16 379,74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6B2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0ED6CE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238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683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D9F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530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D67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21 461,72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F3EE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2763B1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B8D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684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EAC3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531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24B3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21 273,35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D745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F7D3A9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1F1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685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F27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532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BE86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21 461,72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EAE2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C80B07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CE0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686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7C39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533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7AA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22 780,05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A1E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003A6E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FDDF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687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320E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936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0A9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21 493,05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0FB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ABEB60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EA0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688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ADCA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938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FA3A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21 116,39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CF6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D4A78C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A47D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689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00E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939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89D6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16 348,38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BD80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CB624C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9338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690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A0F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д.8, 940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E75F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22 120,88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EBE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58C8D80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B54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691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E02F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1005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CBB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9 357,79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A0D9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1DA9AE9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C9B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692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A7D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975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5AB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3 164,65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113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1500C2A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C76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693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B8D3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976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66BE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3 459,16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315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926943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7DC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694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283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977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63F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4 950,46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8544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A31A4F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FF89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695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F813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984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A0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3 702,13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5FB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B4ACC4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2FF2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696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8B4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985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47D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1 912,47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A2A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DD67D6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465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697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3636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995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35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9 250,41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CF0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6712498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E38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698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A47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163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704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6 323,12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E7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378ADB3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B613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699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268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195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83F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28 960,00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8F3B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E7FBD" w:rsidRPr="003E7FBD" w14:paraId="0794D09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CDF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700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3A8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198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5E11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6 944,20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89C6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FE5ADD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415E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701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8932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262B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12 546,63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2B42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49A484E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B902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702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5A6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207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7BFC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8 073,47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5B16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3CD1F5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B77B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703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DC5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208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090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5 780,99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F034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ACA826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46E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704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2832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1010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657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8 467,25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387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3953E8A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7A5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705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73C0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222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1CB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14 181,50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513C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4B0C8F5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D73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706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275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223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FEDF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14 300,90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2EF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74DCF0C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672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707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05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230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D6C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5 323,48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23EB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0AA5B0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18A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708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B3D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233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8F9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24 407,73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DAC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2EE1F6F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63E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709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638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235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2AD8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6 422,61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8B19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41376C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97B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710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5C2A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247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8E20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5 591,71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CED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70C8BC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FCA1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711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B7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253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3F5C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   71,93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869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4B92EB1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BD53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712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A37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256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78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393,11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CF8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433B38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211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713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BD2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1015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8CA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4 463,12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53DE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B9638B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5D9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714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6D5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257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0D8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1 939,56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4F8B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A0A4BE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426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715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802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259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DD6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89 614,71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3FA6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3E7FBD" w:rsidRPr="003E7FBD" w14:paraId="38DA274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10B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716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20B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260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8A7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7 245,29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1C2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5C19840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DFD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717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77B1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266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031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10 600,43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277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341F41A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B9DB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718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821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269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B6C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2 985,31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D0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082721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772D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719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CE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275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4FF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5 966,73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F70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3565F7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09C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720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376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284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5BDB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6 717,34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BF80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4655A7C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F9B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721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0F7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287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193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5 139,19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3AD8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158921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67E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722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9680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288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9B81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6 702,23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7ACA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0817FAC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A228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723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4D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290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1FF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16 112,30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538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E7FBD" w:rsidRPr="003E7FBD" w14:paraId="3DDB0B9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3CF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724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AE08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297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D2B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3 111,26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B1D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7B692D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11B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725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BA6D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C636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11 394,64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D2A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5300CCC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C94A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726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B43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306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285B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4 308,98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8DF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9BBAEA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763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727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C059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FA99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4 638,51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7B4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CE301D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542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728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DA7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317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1A7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2 581,95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F80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9537EB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276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729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0D2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318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AB1B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7 032,45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C98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2994AB4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D6B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730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7A2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323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8FDF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17 329,67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2BC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E7FBD" w:rsidRPr="003E7FBD" w14:paraId="197468C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7F3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731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3D7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324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F76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29 281,44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3FE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3E7FBD" w:rsidRPr="003E7FBD" w14:paraId="5BF314A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442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732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3A70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328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160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2 504,18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C33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B1B412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5EA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733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7FC8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335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02C1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2 751,54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89F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196E04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08D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734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90A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1023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E04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4 285,94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4D9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E15040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23B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735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F2EC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344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22F1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   25,74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5FC1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0B17B79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5C2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736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302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359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5CB3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4 197,13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146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C6DD1F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DF7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737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F7F8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1026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C0B9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5 348,01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D7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E17FB9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D22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738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216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367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300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11 837,26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5902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8168EA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AA38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739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007D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1027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E43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17 470,94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66B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3BC9EDA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20F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740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7EA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375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713A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2 141,46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BE7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1E5210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839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741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A4D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380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5E0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11 718,45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8BF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1B6FF8A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0BB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742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72B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392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F0F0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2 371,86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41E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57F1D0F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38A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743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0D3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398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2FA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2 581,95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D02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DB03E0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97B8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744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AD7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399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53A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22 565,42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808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3E7FBD" w:rsidRPr="003E7FBD" w14:paraId="205E8D5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E9A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745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8E50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799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22 389,97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7C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634F056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499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746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43F0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409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140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4 922,72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83F3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1AC1468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8FD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747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D3CB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419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E32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14 526,01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DD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7B0B8CD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CC5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748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EB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872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5 188,99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060B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0F1569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6389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749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E7A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422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0EA5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3 498,78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B308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74E2DD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333B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750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31BE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100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1C6B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14 836,84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CF5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51A036F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768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751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69C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1032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B467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10 475,06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266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2604708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F9F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752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987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433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3DF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8 828,57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B3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3DF9A0B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891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753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0AF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435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EE79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3 156,31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A23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9E2036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8A2E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754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DE70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443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6095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8 805,75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F4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7417D9B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F26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755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935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445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856E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6 165,02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AD6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FA3C71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88CD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756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FC6A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447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F25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2 706,14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4B2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5ECF3B8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19E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757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4031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448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693F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5 744,73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6C8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4795D4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AAB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758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69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451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09B1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6 211,46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A2CE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91A999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51F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759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092F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107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11A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10 049,76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5B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0606AAB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2180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760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1BCE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471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F8B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4 350,90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FFD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2E3B6E2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D16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761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02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476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6D6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8 724,25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D09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6F509C3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4E8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762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470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477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097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737,64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362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A8B725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6B0F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763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E7A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479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7EB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511,21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C77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3E4D2F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307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764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572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71B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11 738,92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E90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3155B95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E3AC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765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BC9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482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4C8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5 966,73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4455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DC8D0A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B73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766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AD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486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66B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11 460,12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A37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495177B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1D4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767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92A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508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B4D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119 358,17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71B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</w:tr>
      <w:tr w:rsidR="003E7FBD" w:rsidRPr="003E7FBD" w14:paraId="5CB5547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439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768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891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510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2EC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6 269,41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2FF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340467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965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769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99C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511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9CB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7 540,83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E2C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4896BC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BB46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770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461E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514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D0D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27 154,58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118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3E7FBD" w:rsidRPr="003E7FBD" w14:paraId="1DBE0F3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4A9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771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BE9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517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BB3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8 167,85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4F95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0BE36F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B7D7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772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809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521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5EFB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3 453,54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A724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463189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F47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773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5AAE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523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993A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6 078,21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D7D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4093DC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5AD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774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630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525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7A0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2 661,25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35C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D11EFE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4B1A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775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EE6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532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52C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242,92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6FA0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D07A7F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C335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776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C86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536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06F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4 229,31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3DD2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437599A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5CB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777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4CCB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542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F51B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3 891,21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B86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2C0235C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502D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778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19F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545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E7B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995,58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DF58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509B7A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1FE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779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C53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549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E41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18 712,84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31C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1A72ED2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ECF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780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9C0E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551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93DB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764,78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1BA4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63B221B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20E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781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BC2F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558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377A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2 351,83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196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1425CD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4185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782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57CB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117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850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710,91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4C7D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98C84E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929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783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DAE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563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B43D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11 359,23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6F9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7197C64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08A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784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ECE4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571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24E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4 607,70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4A0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ABB634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D86C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785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9428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577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4AD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3 783,92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3846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254536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3D3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786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D60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119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A87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4 032,86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081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62DEFF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0B7D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787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8A2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589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704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6 010,52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2E8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2F626F2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F1C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788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6724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B64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110 149,27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B8C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</w:tr>
      <w:tr w:rsidR="003E7FBD" w:rsidRPr="003E7FBD" w14:paraId="35D6075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DDC2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789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32FC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22A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1 222,55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6A14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6D1ACE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948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790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417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590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CF34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14 416,67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EFFA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4322A84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564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791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2211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601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186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12 407,32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890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4DCD8E4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C5B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792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141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605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1FF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17 510,55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C9F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1F37F3B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244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793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48E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609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C93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102 786,45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3FA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3E7FBD" w:rsidRPr="003E7FBD" w14:paraId="1D25B0C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2A8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794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05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616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DAD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4 335,23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8579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08282D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C53A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795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1394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617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03BC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2 071,59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318F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6C8C11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35A2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796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5C25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49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23 974,49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BEC6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0EAC764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3BC5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797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FF3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620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CD6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6 600,41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195C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9BDB55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1F2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798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449C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622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E6E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6 925,74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3D4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F9474F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CD2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799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0EC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630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345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5 954,33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1EE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0DE2071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0B4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800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898C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632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AF3E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6 589,17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88F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67A4749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66FA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801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DD9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639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1C8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6 249,06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B87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1C4FED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8B59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802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56A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644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8BEC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5 876,87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BE6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1E64771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59A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803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BA79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646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942D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8 467,04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1D0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79E3F61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E6F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804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DF58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651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3D6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8 922,48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52B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1F6D8F6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4D8B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805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218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660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F6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7 174,57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2CA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354828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5DF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806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077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667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B97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2 978,49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BF4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C531B6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F3BE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807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9A06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629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1 123,10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06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747C35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FF7D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808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EBB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685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9C9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3 369,47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E1C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3B5E18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CD3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809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D28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694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E888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4 111,70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0DD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EBA8EF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D6C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810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745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702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144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47 611,85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222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3E7FBD" w:rsidRPr="003E7FBD" w14:paraId="1601580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AF23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811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18E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253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7 071,03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CF7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12DD66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A12A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812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66E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710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D51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1 603,43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4C3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7FC59E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2F1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813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7BD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713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7078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8 586,21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89BC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5276FCD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2F5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814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AFD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716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47EE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12 859,11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916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78535C9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DE22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815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A2A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718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A7E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3 804,14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8453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10F847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F28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816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11C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0EF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13 322,28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C84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07D4781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7FB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817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F84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723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4A39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6 114,42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59B5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6D5F17F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32B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818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9C4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737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1FB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2 472,42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D4E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E4AEA8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BF6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819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9FBF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739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A82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10 606,11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823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3E7FBD" w:rsidRPr="003E7FBD" w14:paraId="7F35473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FAD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820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9E2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EAB3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11 334,72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B122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89CF73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5D3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821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A2A8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741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2AB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3 887,81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6202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A77A18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2B3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822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7B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745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134B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8 055,21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18F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B0E763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BF0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823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F50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746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57E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17 464,12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C3E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3E7FBD" w:rsidRPr="003E7FBD" w14:paraId="0770DAB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5C3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824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3941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749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4A4E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750,43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D9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60B5D1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305A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825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DB95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758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B28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13 985,31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D4EF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2C22B557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EB21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826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1FBE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767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DDC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43 834,13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395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3E7FBD" w:rsidRPr="003E7FBD" w14:paraId="3AFDA51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871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827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1ADC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771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4AF3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26 392,38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B25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3E7FBD" w:rsidRPr="003E7FBD" w14:paraId="284F0D5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774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828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5AB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779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78C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3 769,04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CF9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BADF12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FF79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829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A65C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139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BC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66 283,77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C84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3E7FBD" w:rsidRPr="003E7FBD" w14:paraId="375499E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8AA4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830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221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1003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6E7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11 422,12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1242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3E7FBD" w:rsidRPr="003E7FBD" w14:paraId="54F933A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06F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831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C40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789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8D3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   766,20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670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4599A5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7B6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832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A9BB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791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4CD5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6 294,85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5BC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E099DA3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F7C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833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CCD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793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ABF4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6 524,36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F3C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1E72CF62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649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834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975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794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613E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3 947,68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936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A42F2F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B62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835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A979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796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2FC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13 514,62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E0C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053B57E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F717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836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1324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140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3C42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35 861,63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387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E7FBD" w:rsidRPr="003E7FBD" w14:paraId="1575989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8A3A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837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B4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679B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28 098,58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119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4EC02D0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A98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838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781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803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CDF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3 986,94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905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234D39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393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839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88C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806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5B6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3 278,50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D30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72EB08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211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840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7C5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808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338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23 943,88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EAC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2552742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F5C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841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337A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810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B3E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2 228,00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666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1DB816FF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DEB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842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737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815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6E2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26 884,96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DD60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E7FBD" w:rsidRPr="003E7FBD" w14:paraId="6CD8EF4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6E95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843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1702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819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7D2E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4 514,44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6F6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0CB34AD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525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844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45B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820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2B94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5 965,89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673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6DF50E4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B449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845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516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825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D2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10 676,45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298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542B9BA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BB5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846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213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831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66F5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14 040,19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F1B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6C14ABB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028A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847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11E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833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F2A6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2 828,27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6B5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76539FD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D684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848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60D9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840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40A5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2 583,15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4CB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50F7B7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5E26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849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BD5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145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447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33 572,73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5F5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4F379D8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FF6F8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850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5C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842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6897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3 125,87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0B0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E7FBD" w:rsidRPr="003E7FBD" w14:paraId="5416A57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0E4D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851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53A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844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D40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1 315,60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36D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44A6276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63AB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852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68A3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847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573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9 664,17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F860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1FF7122C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20789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853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F54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848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5F5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7 480,50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87AA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481E531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0D4D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854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E29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851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AF56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3 380,99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5154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2B783B7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623F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855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FBF8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861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B2B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8 015,64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65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36A9019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F123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856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984D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863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12C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1 605,07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C969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0EBF85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80DB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857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20F3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865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EEA5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9 750,49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671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039A9B98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3743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858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EC59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148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FEB2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6 015,98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C3BB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F7059B4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FC2B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859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E2F5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871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DBC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11 616,53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C193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2922386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187E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860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E8C4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873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D52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6 944,12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9522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500645B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A54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861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6459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149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7D56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6 068,51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257F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588F193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DA8B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862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D6A0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879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DB8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3 535,25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3C7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3722D42A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423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863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A73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882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B0EF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11 844,47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AFA5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3E7FBD" w:rsidRPr="003E7FBD" w14:paraId="1F068EE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2331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864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DC48D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886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A49F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9 402,04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43C3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6430F96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5F37C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865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D0A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887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C8F7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6 743,48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9E1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0BC6FD8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D78D4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866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39A0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901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9C7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2 440,49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9BC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32A326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14E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867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111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902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2B9D5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3 589,54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FCF2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1B92C8C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B83B5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868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8BA1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908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615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3 267,24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A538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4AEECF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DE56A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869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134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913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BF9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6 968,04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E96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3E7FBD" w:rsidRPr="003E7FBD" w14:paraId="55F85719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941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870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4B0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919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541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15 620,16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E7C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E7FBD" w:rsidRPr="003E7FBD" w14:paraId="23F7B411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50B2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871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E84B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928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7632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6 621,32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4ED1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E7FBD" w:rsidRPr="003E7FBD" w14:paraId="6C92EF5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B28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872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159B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930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7A64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10 671,26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41E1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3E7FBD" w:rsidRPr="003E7FBD" w14:paraId="0CC764E6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6D31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873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E9C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931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917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3 282,42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0CE4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395181C5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87DF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874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585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943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014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3 349,71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EEAF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3E7FBD" w:rsidRPr="003E7FBD" w14:paraId="460F5BAE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4660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875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4824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948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C5FE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3 883,84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5499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0301AE9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03D7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876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42F1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959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10B6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2 457,19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E504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3E7FBD" w:rsidRPr="003E7FBD" w14:paraId="7BF636D0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713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877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95C8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962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0BEC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7 053,07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36BA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E7FBD" w:rsidRPr="003E7FBD" w14:paraId="18885CDB" w14:textId="77777777" w:rsidTr="003E7FBD">
        <w:trPr>
          <w:trHeight w:val="30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1C113" w14:textId="77777777" w:rsidR="003E7FBD" w:rsidRPr="003E7FBD" w:rsidRDefault="003E7FBD" w:rsidP="003E7F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878</w:t>
            </w:r>
          </w:p>
        </w:tc>
        <w:tc>
          <w:tcPr>
            <w:tcW w:w="6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8C4F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Балашиха, ул.Яганова, д.9, 963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89052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 xml:space="preserve">           3 140,13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5EF3" w14:textId="77777777" w:rsidR="003E7FBD" w:rsidRPr="003E7FBD" w:rsidRDefault="003E7FBD" w:rsidP="003E7FB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3E7FBD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</w:tbl>
    <w:p w14:paraId="223CE276" w14:textId="14C89586" w:rsidR="00B95C1D" w:rsidRPr="00ED4A11" w:rsidRDefault="00B95C1D" w:rsidP="00600310">
      <w:pPr>
        <w:pStyle w:val="21"/>
        <w:suppressAutoHyphens/>
        <w:spacing w:line="312" w:lineRule="exact"/>
        <w:ind w:firstLine="0"/>
        <w:jc w:val="center"/>
        <w:rPr>
          <w:sz w:val="28"/>
          <w:szCs w:val="28"/>
          <w:shd w:val="clear" w:color="auto" w:fill="FFFFFF"/>
        </w:rPr>
      </w:pPr>
    </w:p>
    <w:sectPr w:rsidR="00B95C1D" w:rsidRPr="00ED4A11" w:rsidSect="008E789F">
      <w:headerReference w:type="default" r:id="rId7"/>
      <w:pgSz w:w="11906" w:h="16838" w:code="9"/>
      <w:pgMar w:top="284" w:right="707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FCE60" w14:textId="77777777" w:rsidR="0005519E" w:rsidRDefault="0005519E" w:rsidP="000850CD">
      <w:pPr>
        <w:spacing w:after="0" w:line="240" w:lineRule="auto"/>
      </w:pPr>
      <w:r>
        <w:separator/>
      </w:r>
    </w:p>
  </w:endnote>
  <w:endnote w:type="continuationSeparator" w:id="0">
    <w:p w14:paraId="058D3F6B" w14:textId="77777777" w:rsidR="0005519E" w:rsidRDefault="0005519E" w:rsidP="0008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37977" w14:textId="77777777" w:rsidR="0005519E" w:rsidRDefault="0005519E" w:rsidP="000850CD">
      <w:pPr>
        <w:spacing w:after="0" w:line="240" w:lineRule="auto"/>
      </w:pPr>
      <w:r>
        <w:separator/>
      </w:r>
    </w:p>
  </w:footnote>
  <w:footnote w:type="continuationSeparator" w:id="0">
    <w:p w14:paraId="78B9AC92" w14:textId="77777777" w:rsidR="0005519E" w:rsidRDefault="0005519E" w:rsidP="00085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B2E64" w14:textId="35D76FD4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УВАЖАЕМЫЕ СОБСТВЕННИК</w:t>
    </w:r>
    <w:r>
      <w:rPr>
        <w:rFonts w:ascii="Times New Roman" w:hAnsi="Times New Roman" w:cs="Times New Roman"/>
        <w:b/>
        <w:bCs/>
        <w:sz w:val="28"/>
        <w:szCs w:val="28"/>
      </w:rPr>
      <w:t>И 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520C6944" w14:textId="77777777" w:rsidR="00546413" w:rsidRDefault="00546413" w:rsidP="0011492B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</w:t>
    </w:r>
    <w:r w:rsidRPr="00546413">
      <w:rPr>
        <w:rFonts w:ascii="Times New Roman" w:hAnsi="Times New Roman" w:cs="Times New Roman"/>
        <w:sz w:val="28"/>
        <w:szCs w:val="28"/>
      </w:rPr>
      <w:t xml:space="preserve"> связи с переходом вашего многоквартирного дома под управление в </w:t>
    </w:r>
  </w:p>
  <w:p w14:paraId="0206E0B1" w14:textId="4A1AC58B" w:rsidR="008E789F" w:rsidRDefault="007578BA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 xml:space="preserve">! </w:t>
    </w:r>
    <w:r w:rsidR="00546413" w:rsidRPr="00546413">
      <w:rPr>
        <w:rFonts w:ascii="Times New Roman" w:hAnsi="Times New Roman" w:cs="Times New Roman"/>
        <w:b/>
        <w:bCs/>
        <w:sz w:val="32"/>
        <w:szCs w:val="32"/>
        <w:u w:val="single"/>
      </w:rPr>
      <w:t>НОВУЮ УПРАВЛЯЮЩУЮ ОРГАНИЗАЦИЮ</w:t>
    </w:r>
    <w:r w:rsidR="008E789F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</w:p>
  <w:p w14:paraId="0391EC60" w14:textId="6454AFC4" w:rsidR="00546413" w:rsidRPr="00546413" w:rsidRDefault="008E789F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>! ООО «ГРАНЕЛЬ ГАРАНТ»</w:t>
    </w:r>
    <w:r w:rsidR="007578BA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</w:p>
  <w:p w14:paraId="15292233" w14:textId="43FDA84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6E3CF169" w14:textId="04A1390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ООО «ГРАНЕЛЬ</w:t>
    </w:r>
    <w:r w:rsidR="009C3EAF">
      <w:rPr>
        <w:rFonts w:ascii="Times New Roman" w:hAnsi="Times New Roman" w:cs="Times New Roman"/>
        <w:b/>
        <w:bCs/>
        <w:sz w:val="28"/>
        <w:szCs w:val="28"/>
      </w:rPr>
      <w:t xml:space="preserve"> </w:t>
    </w:r>
    <w:r>
      <w:rPr>
        <w:rFonts w:ascii="Times New Roman" w:hAnsi="Times New Roman" w:cs="Times New Roman"/>
        <w:b/>
        <w:bCs/>
        <w:sz w:val="28"/>
        <w:szCs w:val="28"/>
      </w:rPr>
      <w:t xml:space="preserve">ЖКХ» </w:t>
    </w:r>
  </w:p>
  <w:p w14:paraId="3FB85DF7" w14:textId="11E8D4C2" w:rsidR="0011492B" w:rsidRPr="00546413" w:rsidRDefault="00546413" w:rsidP="00546413">
    <w:pPr>
      <w:jc w:val="center"/>
      <w:rPr>
        <w:rFonts w:ascii="Times New Roman" w:hAnsi="Times New Roman" w:cs="Times New Roman"/>
        <w:sz w:val="28"/>
        <w:szCs w:val="28"/>
        <w:u w:val="single"/>
      </w:rPr>
    </w:pPr>
    <w:r w:rsidRPr="00546413">
      <w:rPr>
        <w:rFonts w:ascii="Times New Roman" w:hAnsi="Times New Roman" w:cs="Times New Roman"/>
        <w:sz w:val="28"/>
        <w:szCs w:val="28"/>
      </w:rPr>
      <w:t xml:space="preserve">уведомляет Вас о необходимости погашения 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>ЗАДОЛЖЕННОСТИ</w:t>
    </w:r>
    <w:r w:rsidRPr="00546413">
      <w:rPr>
        <w:rFonts w:ascii="Times New Roman" w:hAnsi="Times New Roman" w:cs="Times New Roman"/>
        <w:sz w:val="28"/>
        <w:szCs w:val="28"/>
      </w:rPr>
      <w:t xml:space="preserve"> п</w:t>
    </w:r>
    <w:r>
      <w:rPr>
        <w:rFonts w:ascii="Times New Roman" w:hAnsi="Times New Roman" w:cs="Times New Roman"/>
        <w:sz w:val="28"/>
        <w:szCs w:val="28"/>
      </w:rPr>
      <w:t>о</w:t>
    </w:r>
    <w:r w:rsidRPr="00546413">
      <w:rPr>
        <w:rFonts w:ascii="Times New Roman" w:hAnsi="Times New Roman" w:cs="Times New Roman"/>
        <w:sz w:val="28"/>
        <w:szCs w:val="28"/>
      </w:rPr>
      <w:t xml:space="preserve"> оплате коммунальных услуг</w:t>
    </w:r>
    <w:r>
      <w:rPr>
        <w:rFonts w:ascii="Times New Roman" w:hAnsi="Times New Roman" w:cs="Times New Roman"/>
        <w:sz w:val="28"/>
        <w:szCs w:val="28"/>
      </w:rPr>
      <w:t xml:space="preserve">. 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В случае уклонения от погашения задолженности дело будет передано в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СУД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, что повлечет за собой не только </w:t>
    </w:r>
    <w:r w:rsidRPr="00546413">
      <w:rPr>
        <w:rFonts w:ascii="Times New Roman" w:hAnsi="Times New Roman" w:cs="Times New Roman"/>
        <w:sz w:val="28"/>
        <w:szCs w:val="28"/>
      </w:rPr>
      <w:t>взыскание основного долга,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 но и дополнительные расходы (госпошлина, пени) и ограничения, такие как: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НАЛОЖЕНИЕ АРЕСТА НА ИМУЩЕСТВО И БАНКОВСКИЕ СЧЕТА, А ТАКЖЕ ЗАПРЕТ НА ВЫЕЗД ЗА ГРАНИЦУ</w:t>
    </w:r>
    <w:r w:rsidR="0011492B" w:rsidRPr="00546413">
      <w:rPr>
        <w:rFonts w:ascii="Times New Roman" w:hAnsi="Times New Roman" w:cs="Times New Roman"/>
        <w:sz w:val="28"/>
        <w:szCs w:val="28"/>
        <w:u w:val="single"/>
      </w:rPr>
      <w:t>.</w:t>
    </w:r>
  </w:p>
  <w:p w14:paraId="51CE8922" w14:textId="77777777" w:rsidR="00546413" w:rsidRDefault="00546413" w:rsidP="00546413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</w:p>
  <w:p w14:paraId="1B14184E" w14:textId="77777777" w:rsidR="00546413" w:rsidRDefault="00546413" w:rsidP="00546413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ED4A11">
      <w:rPr>
        <w:rFonts w:ascii="Times New Roman" w:hAnsi="Times New Roman" w:cs="Times New Roman"/>
        <w:b/>
        <w:bCs/>
        <w:sz w:val="28"/>
        <w:szCs w:val="28"/>
      </w:rPr>
      <w:t>СПИСОК ДОЛЖНИКОВ</w:t>
    </w:r>
  </w:p>
  <w:p w14:paraId="687297FD" w14:textId="27530C4B" w:rsidR="0011492B" w:rsidRPr="00546413" w:rsidRDefault="00546413" w:rsidP="00546413">
    <w:pPr>
      <w:jc w:val="center"/>
      <w:rPr>
        <w:rFonts w:ascii="Times New Roman" w:hAnsi="Times New Roman" w:cs="Times New Roman"/>
        <w:b/>
        <w:bCs/>
        <w:color w:val="FF0000"/>
        <w:sz w:val="28"/>
        <w:szCs w:val="28"/>
        <w:u w:val="single"/>
      </w:rPr>
    </w:pP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По состоянию на 01 </w:t>
    </w:r>
    <w:r w:rsidR="004A06C1">
      <w:rPr>
        <w:rFonts w:ascii="Times New Roman" w:hAnsi="Times New Roman" w:cs="Times New Roman"/>
        <w:b/>
        <w:bCs/>
        <w:sz w:val="28"/>
        <w:szCs w:val="28"/>
        <w:u w:val="single"/>
      </w:rPr>
      <w:t>июня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 2025 года!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B2C"/>
    <w:multiLevelType w:val="hybridMultilevel"/>
    <w:tmpl w:val="E5661A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41B34"/>
    <w:multiLevelType w:val="hybridMultilevel"/>
    <w:tmpl w:val="AE6AB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585"/>
    <w:multiLevelType w:val="hybridMultilevel"/>
    <w:tmpl w:val="E8F48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D1F9D"/>
    <w:multiLevelType w:val="hybridMultilevel"/>
    <w:tmpl w:val="307203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C17CF"/>
    <w:multiLevelType w:val="hybridMultilevel"/>
    <w:tmpl w:val="1C7E8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D6B48"/>
    <w:multiLevelType w:val="hybridMultilevel"/>
    <w:tmpl w:val="C9A09EE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C3FA9"/>
    <w:multiLevelType w:val="hybridMultilevel"/>
    <w:tmpl w:val="08108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91"/>
    <w:rsid w:val="000075BA"/>
    <w:rsid w:val="00036739"/>
    <w:rsid w:val="0005519E"/>
    <w:rsid w:val="000850CD"/>
    <w:rsid w:val="00086494"/>
    <w:rsid w:val="0009272D"/>
    <w:rsid w:val="000A0F8C"/>
    <w:rsid w:val="000D2B3E"/>
    <w:rsid w:val="000E4519"/>
    <w:rsid w:val="0011492B"/>
    <w:rsid w:val="00126332"/>
    <w:rsid w:val="00144FA3"/>
    <w:rsid w:val="00154DF0"/>
    <w:rsid w:val="00155F16"/>
    <w:rsid w:val="0016388C"/>
    <w:rsid w:val="00163F5A"/>
    <w:rsid w:val="00173C17"/>
    <w:rsid w:val="001D6E01"/>
    <w:rsid w:val="001D7067"/>
    <w:rsid w:val="00203AEB"/>
    <w:rsid w:val="002130D2"/>
    <w:rsid w:val="002303AF"/>
    <w:rsid w:val="00234591"/>
    <w:rsid w:val="002763FA"/>
    <w:rsid w:val="002A3C2A"/>
    <w:rsid w:val="002B6731"/>
    <w:rsid w:val="002D0523"/>
    <w:rsid w:val="003020B7"/>
    <w:rsid w:val="00335DFA"/>
    <w:rsid w:val="003C0E44"/>
    <w:rsid w:val="003D229F"/>
    <w:rsid w:val="003E7FBD"/>
    <w:rsid w:val="003F1BC2"/>
    <w:rsid w:val="0043059B"/>
    <w:rsid w:val="00450EBB"/>
    <w:rsid w:val="004A06C1"/>
    <w:rsid w:val="004C0396"/>
    <w:rsid w:val="004E2B5A"/>
    <w:rsid w:val="00502880"/>
    <w:rsid w:val="00511275"/>
    <w:rsid w:val="00546413"/>
    <w:rsid w:val="00555459"/>
    <w:rsid w:val="0057035B"/>
    <w:rsid w:val="005A7499"/>
    <w:rsid w:val="005B28A8"/>
    <w:rsid w:val="00600310"/>
    <w:rsid w:val="006433C8"/>
    <w:rsid w:val="006B33C1"/>
    <w:rsid w:val="006E508F"/>
    <w:rsid w:val="007069F0"/>
    <w:rsid w:val="007117AB"/>
    <w:rsid w:val="0071273C"/>
    <w:rsid w:val="007578BA"/>
    <w:rsid w:val="00765E60"/>
    <w:rsid w:val="007D7F7C"/>
    <w:rsid w:val="00822801"/>
    <w:rsid w:val="00833C70"/>
    <w:rsid w:val="00845C0F"/>
    <w:rsid w:val="008A09AF"/>
    <w:rsid w:val="008C1410"/>
    <w:rsid w:val="008C36EC"/>
    <w:rsid w:val="008E6EE4"/>
    <w:rsid w:val="008E789F"/>
    <w:rsid w:val="00914715"/>
    <w:rsid w:val="00970833"/>
    <w:rsid w:val="009A7D14"/>
    <w:rsid w:val="009C3EAF"/>
    <w:rsid w:val="009F3781"/>
    <w:rsid w:val="00A062FB"/>
    <w:rsid w:val="00A322D7"/>
    <w:rsid w:val="00AA028E"/>
    <w:rsid w:val="00AB4DA6"/>
    <w:rsid w:val="00B06371"/>
    <w:rsid w:val="00B16E88"/>
    <w:rsid w:val="00B5629F"/>
    <w:rsid w:val="00B577F8"/>
    <w:rsid w:val="00B62D95"/>
    <w:rsid w:val="00B71170"/>
    <w:rsid w:val="00B95C1D"/>
    <w:rsid w:val="00BA3487"/>
    <w:rsid w:val="00BA349C"/>
    <w:rsid w:val="00C274DF"/>
    <w:rsid w:val="00C31A00"/>
    <w:rsid w:val="00C33D64"/>
    <w:rsid w:val="00C510FB"/>
    <w:rsid w:val="00C514D3"/>
    <w:rsid w:val="00C51F4E"/>
    <w:rsid w:val="00C63106"/>
    <w:rsid w:val="00C7064B"/>
    <w:rsid w:val="00C759B7"/>
    <w:rsid w:val="00C85E17"/>
    <w:rsid w:val="00CA553E"/>
    <w:rsid w:val="00CC52D6"/>
    <w:rsid w:val="00D35786"/>
    <w:rsid w:val="00D40F9D"/>
    <w:rsid w:val="00D505A4"/>
    <w:rsid w:val="00D97876"/>
    <w:rsid w:val="00DF079F"/>
    <w:rsid w:val="00E04B77"/>
    <w:rsid w:val="00E856D9"/>
    <w:rsid w:val="00EA5EA3"/>
    <w:rsid w:val="00EC29DA"/>
    <w:rsid w:val="00EC79DD"/>
    <w:rsid w:val="00ED4A11"/>
    <w:rsid w:val="00FB0CE5"/>
    <w:rsid w:val="00FD0785"/>
    <w:rsid w:val="00FD589F"/>
    <w:rsid w:val="00FE3835"/>
    <w:rsid w:val="00FE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C91AEA7"/>
  <w15:chartTrackingRefBased/>
  <w15:docId w15:val="{13BB07A8-671B-43D6-83C6-3FA7999C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rsid w:val="0023459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34591"/>
    <w:pPr>
      <w:widowControl w:val="0"/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23459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">
    <w:name w:val="Основной текст (9)_"/>
    <w:basedOn w:val="a0"/>
    <w:link w:val="90"/>
    <w:rsid w:val="00234591"/>
    <w:rPr>
      <w:rFonts w:ascii="Times New Roman" w:eastAsia="Times New Roman" w:hAnsi="Times New Roman" w:cs="Times New Roman"/>
      <w:b/>
      <w:bCs/>
      <w:spacing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115pt">
    <w:name w:val="Основной текст (10) + 11;5 pt;Не полужирный"/>
    <w:basedOn w:val="10"/>
    <w:rsid w:val="0023459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234591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100">
    <w:name w:val="Основной текст (10)"/>
    <w:basedOn w:val="a"/>
    <w:link w:val="10"/>
    <w:rsid w:val="00234591"/>
    <w:pPr>
      <w:widowControl w:val="0"/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№2_"/>
    <w:basedOn w:val="a0"/>
    <w:link w:val="21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0">
    <w:name w:val="Заголовок №21"/>
    <w:basedOn w:val="a"/>
    <w:link w:val="20"/>
    <w:rsid w:val="00234591"/>
    <w:pPr>
      <w:widowControl w:val="0"/>
      <w:shd w:val="clear" w:color="auto" w:fill="FFFFFF"/>
      <w:spacing w:after="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39"/>
    <w:rsid w:val="0016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0CD"/>
  </w:style>
  <w:style w:type="paragraph" w:styleId="a6">
    <w:name w:val="footer"/>
    <w:basedOn w:val="a"/>
    <w:link w:val="a7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0CD"/>
  </w:style>
  <w:style w:type="character" w:styleId="a8">
    <w:name w:val="annotation reference"/>
    <w:basedOn w:val="a0"/>
    <w:uiPriority w:val="99"/>
    <w:semiHidden/>
    <w:unhideWhenUsed/>
    <w:rsid w:val="00C274D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274D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274D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274D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274D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2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74DF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A322D7"/>
    <w:pPr>
      <w:ind w:left="720"/>
      <w:contextualSpacing/>
    </w:pPr>
  </w:style>
  <w:style w:type="character" w:styleId="af0">
    <w:name w:val="Subtle Emphasis"/>
    <w:basedOn w:val="a0"/>
    <w:uiPriority w:val="19"/>
    <w:qFormat/>
    <w:rsid w:val="0057035B"/>
    <w:rPr>
      <w:i/>
      <w:iCs/>
      <w:color w:val="404040" w:themeColor="text1" w:themeTint="BF"/>
    </w:rPr>
  </w:style>
  <w:style w:type="character" w:styleId="af1">
    <w:name w:val="Hyperlink"/>
    <w:basedOn w:val="a0"/>
    <w:uiPriority w:val="99"/>
    <w:semiHidden/>
    <w:unhideWhenUsed/>
    <w:rsid w:val="00450EBB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450EBB"/>
    <w:rPr>
      <w:color w:val="954F72"/>
      <w:u w:val="single"/>
    </w:rPr>
  </w:style>
  <w:style w:type="paragraph" w:customStyle="1" w:styleId="msonormal0">
    <w:name w:val="msonormal"/>
    <w:basedOn w:val="a"/>
    <w:rsid w:val="00450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708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003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0031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0031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0031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B4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AB4DA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7728</Words>
  <Characters>44053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куклина</dc:creator>
  <cp:keywords/>
  <dc:description/>
  <cp:lastModifiedBy>Черняй Анастасия Андреевна</cp:lastModifiedBy>
  <cp:revision>2</cp:revision>
  <cp:lastPrinted>2025-05-07T13:05:00Z</cp:lastPrinted>
  <dcterms:created xsi:type="dcterms:W3CDTF">2025-06-11T08:30:00Z</dcterms:created>
  <dcterms:modified xsi:type="dcterms:W3CDTF">2025-06-11T08:30:00Z</dcterms:modified>
</cp:coreProperties>
</file>