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CD02E3">
        <w:rPr>
          <w:b/>
          <w:bCs/>
          <w:sz w:val="21"/>
          <w:szCs w:val="21"/>
        </w:rPr>
        <w:t xml:space="preserve"> 10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3F7ED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F116A5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F116A5" w:rsidRPr="00F116A5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  <w:bookmarkStart w:id="11" w:name="_GoBack"/>
      <w:bookmarkEnd w:id="11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F116A5" w:rsidRPr="00F116A5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10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D08F2">
              <w:rPr>
                <w:color w:val="22272F"/>
                <w:sz w:val="23"/>
                <w:szCs w:val="23"/>
              </w:rPr>
              <w:t>50:15:0040302:934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D08F2">
              <w:rPr>
                <w:color w:val="22272F"/>
                <w:sz w:val="23"/>
                <w:szCs w:val="23"/>
              </w:rPr>
              <w:t>191-ПС-002/60-06.12-5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19-25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CD02E3" w:rsidRPr="005D53A0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528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40293">
              <w:rPr>
                <w:color w:val="22272F"/>
                <w:sz w:val="23"/>
                <w:szCs w:val="23"/>
              </w:rPr>
              <w:t>140930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A7BE2">
              <w:rPr>
                <w:color w:val="22272F"/>
                <w:sz w:val="23"/>
                <w:szCs w:val="23"/>
              </w:rPr>
              <w:t>26597,9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289.1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1908.3</w:t>
            </w:r>
            <w:r w:rsidRPr="0022193C"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65221">
              <w:rPr>
                <w:color w:val="22272F"/>
                <w:sz w:val="23"/>
                <w:szCs w:val="23"/>
              </w:rPr>
              <w:t xml:space="preserve">7309,3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3412.6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CD02E3" w:rsidRPr="009D7FB0" w:rsidTr="00CD02E3">
        <w:tc>
          <w:tcPr>
            <w:tcW w:w="800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D02E3" w:rsidRPr="00B1561B" w:rsidRDefault="00CD02E3" w:rsidP="00CD02E3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6963A0" w:rsidRDefault="00CD02E3" w:rsidP="00CD02E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ВРУ-6шт.,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D02E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02E3" w:rsidRPr="009D7FB0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2E3" w:rsidRPr="0022193C" w:rsidRDefault="00CD02E3" w:rsidP="00CD02E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F116A5" w:rsidRPr="00F116A5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CD02E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Дмитриева, д. 10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D02E3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rPr>
                <w:color w:val="000000"/>
              </w:rPr>
            </w:pPr>
          </w:p>
        </w:tc>
      </w:tr>
      <w:tr w:rsidR="00CD02E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rPr>
                <w:color w:val="000000"/>
              </w:rPr>
            </w:pPr>
          </w:p>
        </w:tc>
      </w:tr>
      <w:tr w:rsidR="00CD02E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rPr>
                <w:color w:val="000000"/>
              </w:rPr>
            </w:pPr>
          </w:p>
        </w:tc>
      </w:tr>
      <w:tr w:rsidR="00CD02E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rPr>
                <w:color w:val="000000"/>
              </w:rPr>
            </w:pPr>
          </w:p>
        </w:tc>
      </w:tr>
      <w:tr w:rsidR="00CD02E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E3" w:rsidRPr="009D7FB0" w:rsidRDefault="00CD02E3" w:rsidP="00CD02E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3" w:rsidRPr="002C31C5" w:rsidRDefault="00CD02E3" w:rsidP="00CD02E3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F116A5" w:rsidRPr="00F116A5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116A5" w:rsidRPr="00F116A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CD02E3">
        <w:rPr>
          <w:b/>
          <w:sz w:val="21"/>
          <w:szCs w:val="21"/>
          <w:lang w:bidi="ru-RU"/>
        </w:rPr>
        <w:t>10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F116A5" w:rsidRPr="00F116A5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116A5" w:rsidRPr="00F116A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116A5" w:rsidRPr="00F116A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CD02E3">
        <w:rPr>
          <w:b/>
          <w:sz w:val="18"/>
          <w:szCs w:val="22"/>
          <w:lang w:bidi="ru-RU"/>
        </w:rPr>
        <w:t>10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116A5" w:rsidRPr="00F116A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B" w:rsidRDefault="009D586B">
      <w:r>
        <w:separator/>
      </w:r>
    </w:p>
  </w:endnote>
  <w:endnote w:type="continuationSeparator" w:id="0">
    <w:p w:rsidR="009D586B" w:rsidRDefault="009D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B" w:rsidRDefault="009D586B">
      <w:r>
        <w:separator/>
      </w:r>
    </w:p>
  </w:footnote>
  <w:footnote w:type="continuationSeparator" w:id="0">
    <w:p w:rsidR="009D586B" w:rsidRDefault="009D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116A5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3F7EDE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86B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2E7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02E3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116A5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663A3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AA19-B283-47B4-BA3C-E9624BBF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13318</Words>
  <Characters>75914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2020-10-27T08:15:00Z</dcterms:modified>
</cp:coreProperties>
</file>