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A7EAC" w14:textId="02602257" w:rsidR="003C4DA0" w:rsidRPr="0034522A" w:rsidRDefault="003C4DA0" w:rsidP="003C4DA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4522A">
        <w:rPr>
          <w:rFonts w:ascii="Times New Roman" w:hAnsi="Times New Roman" w:cs="Times New Roman"/>
          <w:b/>
          <w:bCs/>
          <w:sz w:val="40"/>
          <w:szCs w:val="40"/>
        </w:rPr>
        <w:t xml:space="preserve">СПИСОК ДОЛЖНИКОВ ЖК </w:t>
      </w:r>
      <w:r w:rsidR="001D2376">
        <w:rPr>
          <w:rFonts w:ascii="Times New Roman" w:hAnsi="Times New Roman" w:cs="Times New Roman"/>
          <w:b/>
          <w:bCs/>
          <w:sz w:val="40"/>
          <w:szCs w:val="40"/>
        </w:rPr>
        <w:t>«</w:t>
      </w:r>
      <w:r w:rsidR="00C055E5">
        <w:rPr>
          <w:rFonts w:ascii="Times New Roman" w:hAnsi="Times New Roman" w:cs="Times New Roman"/>
          <w:b/>
          <w:bCs/>
          <w:sz w:val="40"/>
          <w:szCs w:val="40"/>
        </w:rPr>
        <w:t>Квартал Европа</w:t>
      </w:r>
      <w:r w:rsidRPr="0034522A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14:paraId="59A850FC" w14:textId="256F2344" w:rsidR="003C4DA0" w:rsidRPr="0034522A" w:rsidRDefault="003C4DA0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>В соответствии со статьями 153 и 155 Жилищного кодекса РФ, собственники и пользователи помещений обязаны своевременно, до 10 числа месяца, следующего за истекшим, в полном объеме вносить плату за содержание жилого помещения и плату за коммунальные услуги.</w:t>
      </w:r>
    </w:p>
    <w:p w14:paraId="33A8A7EB" w14:textId="027DE3E6" w:rsidR="003C4DA0" w:rsidRPr="00FA10F4" w:rsidRDefault="003C4DA0" w:rsidP="003C4D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4"/>
          <w:szCs w:val="34"/>
        </w:rPr>
      </w:pPr>
      <w:r w:rsidRPr="00FA10F4">
        <w:rPr>
          <w:rFonts w:ascii="Times New Roman" w:hAnsi="Times New Roman" w:cs="Times New Roman"/>
          <w:b/>
          <w:bCs/>
          <w:color w:val="FF0000"/>
          <w:sz w:val="34"/>
          <w:szCs w:val="34"/>
        </w:rPr>
        <w:t>П</w:t>
      </w:r>
      <w:r w:rsidR="001D6D9E" w:rsidRPr="00FA10F4">
        <w:rPr>
          <w:rFonts w:ascii="Times New Roman" w:hAnsi="Times New Roman" w:cs="Times New Roman"/>
          <w:b/>
          <w:bCs/>
          <w:color w:val="FF0000"/>
          <w:sz w:val="34"/>
          <w:szCs w:val="34"/>
        </w:rPr>
        <w:t>росим</w:t>
      </w:r>
      <w:r w:rsidRPr="00FA10F4">
        <w:rPr>
          <w:rFonts w:ascii="Times New Roman" w:hAnsi="Times New Roman" w:cs="Times New Roman"/>
          <w:b/>
          <w:bCs/>
          <w:color w:val="FF0000"/>
          <w:sz w:val="34"/>
          <w:szCs w:val="34"/>
        </w:rPr>
        <w:t xml:space="preserve"> Ва</w:t>
      </w:r>
      <w:r w:rsidR="001D6D9E" w:rsidRPr="00FA10F4">
        <w:rPr>
          <w:rFonts w:ascii="Times New Roman" w:hAnsi="Times New Roman" w:cs="Times New Roman"/>
          <w:b/>
          <w:bCs/>
          <w:color w:val="FF0000"/>
          <w:sz w:val="34"/>
          <w:szCs w:val="34"/>
        </w:rPr>
        <w:t>с</w:t>
      </w:r>
      <w:r w:rsidRPr="00FA10F4">
        <w:rPr>
          <w:rFonts w:ascii="Times New Roman" w:hAnsi="Times New Roman" w:cs="Times New Roman"/>
          <w:b/>
          <w:bCs/>
          <w:color w:val="FF0000"/>
          <w:sz w:val="34"/>
          <w:szCs w:val="34"/>
        </w:rPr>
        <w:t xml:space="preserve"> добровольно оплатить задолженность</w:t>
      </w:r>
      <w:r w:rsidR="00FA10F4" w:rsidRPr="00FA10F4">
        <w:rPr>
          <w:rFonts w:ascii="Times New Roman" w:hAnsi="Times New Roman" w:cs="Times New Roman"/>
          <w:b/>
          <w:bCs/>
          <w:color w:val="FF0000"/>
          <w:sz w:val="34"/>
          <w:szCs w:val="34"/>
        </w:rPr>
        <w:t xml:space="preserve"> до 15.0</w:t>
      </w:r>
      <w:r w:rsidR="0073782A">
        <w:rPr>
          <w:rFonts w:ascii="Times New Roman" w:hAnsi="Times New Roman" w:cs="Times New Roman"/>
          <w:b/>
          <w:bCs/>
          <w:color w:val="FF0000"/>
          <w:sz w:val="34"/>
          <w:szCs w:val="34"/>
        </w:rPr>
        <w:t>7</w:t>
      </w:r>
      <w:r w:rsidR="00FA10F4" w:rsidRPr="00FA10F4">
        <w:rPr>
          <w:rFonts w:ascii="Times New Roman" w:hAnsi="Times New Roman" w:cs="Times New Roman"/>
          <w:b/>
          <w:bCs/>
          <w:color w:val="FF0000"/>
          <w:sz w:val="34"/>
          <w:szCs w:val="34"/>
        </w:rPr>
        <w:t>.2023</w:t>
      </w:r>
      <w:r w:rsidR="0073782A">
        <w:rPr>
          <w:rFonts w:ascii="Times New Roman" w:hAnsi="Times New Roman" w:cs="Times New Roman"/>
          <w:b/>
          <w:bCs/>
          <w:color w:val="FF0000"/>
          <w:sz w:val="34"/>
          <w:szCs w:val="34"/>
        </w:rPr>
        <w:t xml:space="preserve"> г</w:t>
      </w:r>
      <w:r w:rsidRPr="00FA10F4">
        <w:rPr>
          <w:rFonts w:ascii="Times New Roman" w:hAnsi="Times New Roman" w:cs="Times New Roman"/>
          <w:b/>
          <w:bCs/>
          <w:color w:val="FF0000"/>
          <w:sz w:val="34"/>
          <w:szCs w:val="34"/>
        </w:rPr>
        <w:t>.</w:t>
      </w:r>
    </w:p>
    <w:p w14:paraId="61702575" w14:textId="208B8ACB" w:rsidR="003C4DA0" w:rsidRPr="0034522A" w:rsidRDefault="003C4DA0" w:rsidP="003C4D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FA10F4">
        <w:rPr>
          <w:rFonts w:ascii="Times New Roman" w:hAnsi="Times New Roman" w:cs="Times New Roman"/>
          <w:b/>
          <w:bCs/>
          <w:color w:val="FF0000"/>
          <w:sz w:val="34"/>
          <w:szCs w:val="34"/>
        </w:rPr>
        <w:t>Неплательщикам грозит ограничение коммунальных услуг!</w:t>
      </w:r>
    </w:p>
    <w:p w14:paraId="488360ED" w14:textId="2EEE8DE1" w:rsidR="003C4DA0" w:rsidRDefault="0034522A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 xml:space="preserve">В случае уклонения от погашения задолженности дело будет передано в суд, что повлечет за собой не только взыскание основного долга, но и дополнительные расходы (госпошлина, пени) и ограничения, такие как: </w:t>
      </w:r>
      <w:r w:rsidR="003C4DA0" w:rsidRPr="0034522A">
        <w:rPr>
          <w:rFonts w:ascii="Times New Roman" w:hAnsi="Times New Roman" w:cs="Times New Roman"/>
          <w:sz w:val="24"/>
          <w:szCs w:val="24"/>
        </w:rPr>
        <w:t>блокировка счетов; арест имущества; запрет на выезд за рубеж; эвакуация автомобиля; выселение.</w:t>
      </w:r>
    </w:p>
    <w:p w14:paraId="10C5B59A" w14:textId="44693DE6" w:rsidR="00FA10F4" w:rsidRDefault="00FA10F4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500" w:type="dxa"/>
        <w:jc w:val="center"/>
        <w:tblLook w:val="04A0" w:firstRow="1" w:lastRow="0" w:firstColumn="1" w:lastColumn="0" w:noHBand="0" w:noVBand="1"/>
      </w:tblPr>
      <w:tblGrid>
        <w:gridCol w:w="640"/>
        <w:gridCol w:w="4500"/>
        <w:gridCol w:w="1360"/>
      </w:tblGrid>
      <w:tr w:rsidR="005B6513" w:rsidRPr="005B6513" w14:paraId="4377353F" w14:textId="77777777" w:rsidTr="005B6513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0B3F" w14:textId="77777777" w:rsidR="005B6513" w:rsidRPr="005B6513" w:rsidRDefault="005B6513" w:rsidP="005B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E386A" w14:textId="77777777" w:rsidR="005B6513" w:rsidRPr="005B6513" w:rsidRDefault="005B6513" w:rsidP="005B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341F" w14:textId="77777777" w:rsidR="005B6513" w:rsidRPr="005B6513" w:rsidRDefault="005B6513" w:rsidP="005B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5B6513" w:rsidRPr="005B6513" w14:paraId="4568CF19" w14:textId="77777777" w:rsidTr="005B651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27D44" w14:textId="77777777" w:rsidR="005B6513" w:rsidRPr="005B6513" w:rsidRDefault="005B6513" w:rsidP="005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C6934" w14:textId="77777777" w:rsidR="005B6513" w:rsidRPr="005B6513" w:rsidRDefault="005B6513" w:rsidP="005B65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, д.9, кв. 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BF03" w14:textId="77777777" w:rsidR="005B6513" w:rsidRPr="005B6513" w:rsidRDefault="005B6513" w:rsidP="005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 xml:space="preserve">108 898,07  </w:t>
            </w:r>
          </w:p>
        </w:tc>
      </w:tr>
      <w:tr w:rsidR="005B6513" w:rsidRPr="005B6513" w14:paraId="76FEFBB4" w14:textId="77777777" w:rsidTr="005B651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DD968" w14:textId="77777777" w:rsidR="005B6513" w:rsidRPr="005B6513" w:rsidRDefault="005B6513" w:rsidP="005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5721" w14:textId="77777777" w:rsidR="005B6513" w:rsidRPr="005B6513" w:rsidRDefault="005B6513" w:rsidP="005B65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, д.9, кв. 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597D" w14:textId="77777777" w:rsidR="005B6513" w:rsidRPr="005B6513" w:rsidRDefault="005B6513" w:rsidP="005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 xml:space="preserve">20 133,90  </w:t>
            </w:r>
          </w:p>
        </w:tc>
      </w:tr>
      <w:tr w:rsidR="005B6513" w:rsidRPr="005B6513" w14:paraId="355BBBD1" w14:textId="77777777" w:rsidTr="005B651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B2CCA" w14:textId="77777777" w:rsidR="005B6513" w:rsidRPr="005B6513" w:rsidRDefault="005B6513" w:rsidP="005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19B9" w14:textId="77777777" w:rsidR="005B6513" w:rsidRPr="005B6513" w:rsidRDefault="005B6513" w:rsidP="005B65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, д.9, кв. 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ADF7" w14:textId="77777777" w:rsidR="005B6513" w:rsidRPr="005B6513" w:rsidRDefault="005B6513" w:rsidP="005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 xml:space="preserve">11 949,28  </w:t>
            </w:r>
          </w:p>
        </w:tc>
      </w:tr>
      <w:tr w:rsidR="005B6513" w:rsidRPr="005B6513" w14:paraId="31E3FDB9" w14:textId="77777777" w:rsidTr="005B651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07A9" w14:textId="77777777" w:rsidR="005B6513" w:rsidRPr="005B6513" w:rsidRDefault="005B6513" w:rsidP="005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FA3DB" w14:textId="77777777" w:rsidR="005B6513" w:rsidRPr="005B6513" w:rsidRDefault="005B6513" w:rsidP="005B65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, д.9, кв. 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CAA5" w14:textId="77777777" w:rsidR="005B6513" w:rsidRPr="005B6513" w:rsidRDefault="005B6513" w:rsidP="005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 xml:space="preserve">10 151,28  </w:t>
            </w:r>
          </w:p>
        </w:tc>
      </w:tr>
      <w:tr w:rsidR="005B6513" w:rsidRPr="005B6513" w14:paraId="2EEC9C18" w14:textId="77777777" w:rsidTr="005B651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7D9F" w14:textId="77777777" w:rsidR="005B6513" w:rsidRPr="005B6513" w:rsidRDefault="005B6513" w:rsidP="005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50751" w14:textId="77777777" w:rsidR="005B6513" w:rsidRPr="005B6513" w:rsidRDefault="005B6513" w:rsidP="005B65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, д.9, кв. 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7E00" w14:textId="77777777" w:rsidR="005B6513" w:rsidRPr="005B6513" w:rsidRDefault="005B6513" w:rsidP="005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 xml:space="preserve">18 692,10  </w:t>
            </w:r>
          </w:p>
        </w:tc>
      </w:tr>
      <w:tr w:rsidR="005B6513" w:rsidRPr="005B6513" w14:paraId="66C83DC6" w14:textId="77777777" w:rsidTr="005B651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133E" w14:textId="77777777" w:rsidR="005B6513" w:rsidRPr="005B6513" w:rsidRDefault="005B6513" w:rsidP="005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81926" w14:textId="77777777" w:rsidR="005B6513" w:rsidRPr="005B6513" w:rsidRDefault="005B6513" w:rsidP="005B65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, д.9, кв. 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A8A9" w14:textId="77777777" w:rsidR="005B6513" w:rsidRPr="005B6513" w:rsidRDefault="005B6513" w:rsidP="005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 xml:space="preserve">39 053,32  </w:t>
            </w:r>
          </w:p>
        </w:tc>
      </w:tr>
      <w:tr w:rsidR="005B6513" w:rsidRPr="005B6513" w14:paraId="7052D0BF" w14:textId="77777777" w:rsidTr="005B651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C1BA" w14:textId="77777777" w:rsidR="005B6513" w:rsidRPr="005B6513" w:rsidRDefault="005B6513" w:rsidP="005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CC85" w14:textId="77777777" w:rsidR="005B6513" w:rsidRPr="005B6513" w:rsidRDefault="005B6513" w:rsidP="005B65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, д.9, кв. 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DCE3" w14:textId="77777777" w:rsidR="005B6513" w:rsidRPr="005B6513" w:rsidRDefault="005B6513" w:rsidP="005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 xml:space="preserve">14 554,64  </w:t>
            </w:r>
          </w:p>
        </w:tc>
      </w:tr>
      <w:tr w:rsidR="005B6513" w:rsidRPr="005B6513" w14:paraId="1E19341D" w14:textId="77777777" w:rsidTr="005B651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18E3" w14:textId="77777777" w:rsidR="005B6513" w:rsidRPr="005B6513" w:rsidRDefault="005B6513" w:rsidP="005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8CB7" w14:textId="77777777" w:rsidR="005B6513" w:rsidRPr="005B6513" w:rsidRDefault="005B6513" w:rsidP="005B65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ул.Ш</w:t>
            </w:r>
            <w:bookmarkStart w:id="0" w:name="_GoBack"/>
            <w:bookmarkEnd w:id="0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кольная</w:t>
            </w:r>
            <w:proofErr w:type="spellEnd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, д.9, кв. 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1090" w14:textId="77777777" w:rsidR="005B6513" w:rsidRPr="005B6513" w:rsidRDefault="005B6513" w:rsidP="005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 xml:space="preserve">13 771,71  </w:t>
            </w:r>
          </w:p>
        </w:tc>
      </w:tr>
      <w:tr w:rsidR="005B6513" w:rsidRPr="005B6513" w14:paraId="63210217" w14:textId="77777777" w:rsidTr="005B651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1012B" w14:textId="77777777" w:rsidR="005B6513" w:rsidRPr="005B6513" w:rsidRDefault="005B6513" w:rsidP="005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B726" w14:textId="77777777" w:rsidR="005B6513" w:rsidRPr="005B6513" w:rsidRDefault="005B6513" w:rsidP="005B65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, д.9, кв. 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CEF30" w14:textId="77777777" w:rsidR="005B6513" w:rsidRPr="005B6513" w:rsidRDefault="005B6513" w:rsidP="005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 xml:space="preserve">20 242,58  </w:t>
            </w:r>
          </w:p>
        </w:tc>
      </w:tr>
      <w:tr w:rsidR="005B6513" w:rsidRPr="005B6513" w14:paraId="3F96CA3F" w14:textId="77777777" w:rsidTr="005B651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A1DBA" w14:textId="77777777" w:rsidR="005B6513" w:rsidRPr="005B6513" w:rsidRDefault="005B6513" w:rsidP="005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153B" w14:textId="77777777" w:rsidR="005B6513" w:rsidRPr="005B6513" w:rsidRDefault="005B6513" w:rsidP="005B65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, д.9, кв. 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35CE" w14:textId="77777777" w:rsidR="005B6513" w:rsidRPr="005B6513" w:rsidRDefault="005B6513" w:rsidP="005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 xml:space="preserve">8 788,67  </w:t>
            </w:r>
          </w:p>
        </w:tc>
      </w:tr>
      <w:tr w:rsidR="005B6513" w:rsidRPr="005B6513" w14:paraId="2976375D" w14:textId="77777777" w:rsidTr="005B651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A563" w14:textId="77777777" w:rsidR="005B6513" w:rsidRPr="005B6513" w:rsidRDefault="005B6513" w:rsidP="005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79EB" w14:textId="77777777" w:rsidR="005B6513" w:rsidRPr="005B6513" w:rsidRDefault="005B6513" w:rsidP="005B65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, д.9, кв. 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F3A1" w14:textId="77777777" w:rsidR="005B6513" w:rsidRPr="005B6513" w:rsidRDefault="005B6513" w:rsidP="005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 xml:space="preserve">16 894,68  </w:t>
            </w:r>
          </w:p>
        </w:tc>
      </w:tr>
      <w:tr w:rsidR="005B6513" w:rsidRPr="005B6513" w14:paraId="51188C33" w14:textId="77777777" w:rsidTr="005B651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6B663" w14:textId="77777777" w:rsidR="005B6513" w:rsidRPr="005B6513" w:rsidRDefault="005B6513" w:rsidP="005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D85E" w14:textId="77777777" w:rsidR="005B6513" w:rsidRPr="005B6513" w:rsidRDefault="005B6513" w:rsidP="005B65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, д.9, кв. 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7747" w14:textId="77777777" w:rsidR="005B6513" w:rsidRPr="005B6513" w:rsidRDefault="005B6513" w:rsidP="005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 xml:space="preserve">11 709,56  </w:t>
            </w:r>
          </w:p>
        </w:tc>
      </w:tr>
      <w:tr w:rsidR="005B6513" w:rsidRPr="005B6513" w14:paraId="02795725" w14:textId="77777777" w:rsidTr="005B651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75D37" w14:textId="77777777" w:rsidR="005B6513" w:rsidRPr="005B6513" w:rsidRDefault="005B6513" w:rsidP="005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D4E8" w14:textId="77777777" w:rsidR="005B6513" w:rsidRPr="005B6513" w:rsidRDefault="005B6513" w:rsidP="005B65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, д.9, кв. пом. 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9E86" w14:textId="77777777" w:rsidR="005B6513" w:rsidRPr="005B6513" w:rsidRDefault="005B6513" w:rsidP="005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 xml:space="preserve">55 685,78  </w:t>
            </w:r>
          </w:p>
        </w:tc>
      </w:tr>
      <w:tr w:rsidR="005B6513" w:rsidRPr="005B6513" w14:paraId="2CF36085" w14:textId="77777777" w:rsidTr="005B651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DF77" w14:textId="77777777" w:rsidR="005B6513" w:rsidRPr="005B6513" w:rsidRDefault="005B6513" w:rsidP="005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947A" w14:textId="77777777" w:rsidR="005B6513" w:rsidRPr="005B6513" w:rsidRDefault="005B6513" w:rsidP="005B65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, д.11, кв. 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1D84B" w14:textId="77777777" w:rsidR="005B6513" w:rsidRPr="005B6513" w:rsidRDefault="005B6513" w:rsidP="005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 xml:space="preserve">17 157,76  </w:t>
            </w:r>
          </w:p>
        </w:tc>
      </w:tr>
      <w:tr w:rsidR="005B6513" w:rsidRPr="005B6513" w14:paraId="38031DDE" w14:textId="77777777" w:rsidTr="005B651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910B" w14:textId="77777777" w:rsidR="005B6513" w:rsidRPr="005B6513" w:rsidRDefault="005B6513" w:rsidP="005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B1019" w14:textId="77777777" w:rsidR="005B6513" w:rsidRPr="005B6513" w:rsidRDefault="005B6513" w:rsidP="005B65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, д.11, кв. 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58103" w14:textId="77777777" w:rsidR="005B6513" w:rsidRPr="005B6513" w:rsidRDefault="005B6513" w:rsidP="005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 xml:space="preserve">25 941,72  </w:t>
            </w:r>
          </w:p>
        </w:tc>
      </w:tr>
      <w:tr w:rsidR="005B6513" w:rsidRPr="005B6513" w14:paraId="7A60D997" w14:textId="77777777" w:rsidTr="005B651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D95F4" w14:textId="77777777" w:rsidR="005B6513" w:rsidRPr="005B6513" w:rsidRDefault="005B6513" w:rsidP="005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9658" w14:textId="77777777" w:rsidR="005B6513" w:rsidRPr="005B6513" w:rsidRDefault="005B6513" w:rsidP="005B65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, д.11, кв. 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8C9B" w14:textId="77777777" w:rsidR="005B6513" w:rsidRPr="005B6513" w:rsidRDefault="005B6513" w:rsidP="005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 xml:space="preserve">13 258,28  </w:t>
            </w:r>
          </w:p>
        </w:tc>
      </w:tr>
      <w:tr w:rsidR="005B6513" w:rsidRPr="005B6513" w14:paraId="5503B76A" w14:textId="77777777" w:rsidTr="005B651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87A67" w14:textId="77777777" w:rsidR="005B6513" w:rsidRPr="005B6513" w:rsidRDefault="005B6513" w:rsidP="005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A7B2" w14:textId="77777777" w:rsidR="005B6513" w:rsidRPr="005B6513" w:rsidRDefault="005B6513" w:rsidP="005B65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, д.11, кв. 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A2F41" w14:textId="77777777" w:rsidR="005B6513" w:rsidRPr="005B6513" w:rsidRDefault="005B6513" w:rsidP="005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 xml:space="preserve">21 457,82  </w:t>
            </w:r>
          </w:p>
        </w:tc>
      </w:tr>
      <w:tr w:rsidR="005B6513" w:rsidRPr="005B6513" w14:paraId="6518AE3C" w14:textId="77777777" w:rsidTr="005B651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3F71" w14:textId="77777777" w:rsidR="005B6513" w:rsidRPr="005B6513" w:rsidRDefault="005B6513" w:rsidP="005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9509" w14:textId="77777777" w:rsidR="005B6513" w:rsidRPr="005B6513" w:rsidRDefault="005B6513" w:rsidP="005B65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, д.11, кв. 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62F3" w14:textId="77777777" w:rsidR="005B6513" w:rsidRPr="005B6513" w:rsidRDefault="005B6513" w:rsidP="005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 xml:space="preserve">11 245,63  </w:t>
            </w:r>
          </w:p>
        </w:tc>
      </w:tr>
      <w:tr w:rsidR="005B6513" w:rsidRPr="005B6513" w14:paraId="424BE225" w14:textId="77777777" w:rsidTr="005B651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2935" w14:textId="77777777" w:rsidR="005B6513" w:rsidRPr="005B6513" w:rsidRDefault="005B6513" w:rsidP="005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C84C" w14:textId="77777777" w:rsidR="005B6513" w:rsidRPr="005B6513" w:rsidRDefault="005B6513" w:rsidP="005B65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, д.11, кв. 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D0C4" w14:textId="77777777" w:rsidR="005B6513" w:rsidRPr="005B6513" w:rsidRDefault="005B6513" w:rsidP="005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 xml:space="preserve">14 662,36  </w:t>
            </w:r>
          </w:p>
        </w:tc>
      </w:tr>
      <w:tr w:rsidR="005B6513" w:rsidRPr="005B6513" w14:paraId="200F1271" w14:textId="77777777" w:rsidTr="005B651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717E" w14:textId="77777777" w:rsidR="005B6513" w:rsidRPr="005B6513" w:rsidRDefault="005B6513" w:rsidP="005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D69F" w14:textId="77777777" w:rsidR="005B6513" w:rsidRPr="005B6513" w:rsidRDefault="005B6513" w:rsidP="005B65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, д.11, кв. 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88AC" w14:textId="77777777" w:rsidR="005B6513" w:rsidRPr="005B6513" w:rsidRDefault="005B6513" w:rsidP="005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 xml:space="preserve">13 401,81  </w:t>
            </w:r>
          </w:p>
        </w:tc>
      </w:tr>
      <w:tr w:rsidR="005B6513" w:rsidRPr="005B6513" w14:paraId="53A51246" w14:textId="77777777" w:rsidTr="005B651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3385D" w14:textId="77777777" w:rsidR="005B6513" w:rsidRPr="005B6513" w:rsidRDefault="005B6513" w:rsidP="005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63449" w14:textId="77777777" w:rsidR="005B6513" w:rsidRPr="005B6513" w:rsidRDefault="005B6513" w:rsidP="005B65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, д.11, кв. 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08899" w14:textId="77777777" w:rsidR="005B6513" w:rsidRPr="005B6513" w:rsidRDefault="005B6513" w:rsidP="005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 xml:space="preserve">14 351,30  </w:t>
            </w:r>
          </w:p>
        </w:tc>
      </w:tr>
      <w:tr w:rsidR="005B6513" w:rsidRPr="005B6513" w14:paraId="115D3755" w14:textId="77777777" w:rsidTr="005B651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E636" w14:textId="77777777" w:rsidR="005B6513" w:rsidRPr="005B6513" w:rsidRDefault="005B6513" w:rsidP="005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9D33" w14:textId="77777777" w:rsidR="005B6513" w:rsidRPr="005B6513" w:rsidRDefault="005B6513" w:rsidP="005B65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, д.13, кв. 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A9D6" w14:textId="77777777" w:rsidR="005B6513" w:rsidRPr="005B6513" w:rsidRDefault="005B6513" w:rsidP="005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 xml:space="preserve">14 618,04  </w:t>
            </w:r>
          </w:p>
        </w:tc>
      </w:tr>
      <w:tr w:rsidR="005B6513" w:rsidRPr="005B6513" w14:paraId="745387FD" w14:textId="77777777" w:rsidTr="005B651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8162" w14:textId="77777777" w:rsidR="005B6513" w:rsidRPr="005B6513" w:rsidRDefault="005B6513" w:rsidP="005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6DB6" w14:textId="77777777" w:rsidR="005B6513" w:rsidRPr="005B6513" w:rsidRDefault="005B6513" w:rsidP="005B65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, д.13, кв. 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A22E" w14:textId="77777777" w:rsidR="005B6513" w:rsidRPr="005B6513" w:rsidRDefault="005B6513" w:rsidP="005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 xml:space="preserve">8 945,46  </w:t>
            </w:r>
          </w:p>
        </w:tc>
      </w:tr>
      <w:tr w:rsidR="005B6513" w:rsidRPr="005B6513" w14:paraId="00811228" w14:textId="77777777" w:rsidTr="005B651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E77A" w14:textId="77777777" w:rsidR="005B6513" w:rsidRPr="005B6513" w:rsidRDefault="005B6513" w:rsidP="005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102D2" w14:textId="77777777" w:rsidR="005B6513" w:rsidRPr="005B6513" w:rsidRDefault="005B6513" w:rsidP="005B65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, д.13, кв. 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0169" w14:textId="77777777" w:rsidR="005B6513" w:rsidRPr="005B6513" w:rsidRDefault="005B6513" w:rsidP="005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 xml:space="preserve">30 802,91  </w:t>
            </w:r>
          </w:p>
        </w:tc>
      </w:tr>
      <w:tr w:rsidR="005B6513" w:rsidRPr="005B6513" w14:paraId="2FF997E4" w14:textId="77777777" w:rsidTr="005B651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496B" w14:textId="77777777" w:rsidR="005B6513" w:rsidRPr="005B6513" w:rsidRDefault="005B6513" w:rsidP="005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7340" w14:textId="77777777" w:rsidR="005B6513" w:rsidRPr="005B6513" w:rsidRDefault="005B6513" w:rsidP="005B65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, д.13, кв. 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3A7E" w14:textId="77777777" w:rsidR="005B6513" w:rsidRPr="005B6513" w:rsidRDefault="005B6513" w:rsidP="005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 xml:space="preserve">8 257,64  </w:t>
            </w:r>
          </w:p>
        </w:tc>
      </w:tr>
      <w:tr w:rsidR="005B6513" w:rsidRPr="005B6513" w14:paraId="76A4234D" w14:textId="77777777" w:rsidTr="005B651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4CE70" w14:textId="77777777" w:rsidR="005B6513" w:rsidRPr="005B6513" w:rsidRDefault="005B6513" w:rsidP="005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528B" w14:textId="77777777" w:rsidR="005B6513" w:rsidRPr="005B6513" w:rsidRDefault="005B6513" w:rsidP="005B65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, д.13, кв. 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4649" w14:textId="77777777" w:rsidR="005B6513" w:rsidRPr="005B6513" w:rsidRDefault="005B6513" w:rsidP="005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 xml:space="preserve">23 282,15  </w:t>
            </w:r>
          </w:p>
        </w:tc>
      </w:tr>
      <w:tr w:rsidR="005B6513" w:rsidRPr="005B6513" w14:paraId="104D5903" w14:textId="77777777" w:rsidTr="005B651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B3770" w14:textId="77777777" w:rsidR="005B6513" w:rsidRPr="005B6513" w:rsidRDefault="005B6513" w:rsidP="005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7DE9" w14:textId="77777777" w:rsidR="005B6513" w:rsidRPr="005B6513" w:rsidRDefault="005B6513" w:rsidP="005B65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, д.13, кв. 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D0C4B" w14:textId="77777777" w:rsidR="005B6513" w:rsidRPr="005B6513" w:rsidRDefault="005B6513" w:rsidP="005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 xml:space="preserve">12 524,19  </w:t>
            </w:r>
          </w:p>
        </w:tc>
      </w:tr>
      <w:tr w:rsidR="005B6513" w:rsidRPr="005B6513" w14:paraId="13F87041" w14:textId="77777777" w:rsidTr="005B651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C91AC" w14:textId="77777777" w:rsidR="005B6513" w:rsidRPr="005B6513" w:rsidRDefault="005B6513" w:rsidP="005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3533" w14:textId="77777777" w:rsidR="005B6513" w:rsidRPr="005B6513" w:rsidRDefault="005B6513" w:rsidP="005B65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, д.13, кв. 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A479" w14:textId="77777777" w:rsidR="005B6513" w:rsidRPr="005B6513" w:rsidRDefault="005B6513" w:rsidP="005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 xml:space="preserve">17 952,01  </w:t>
            </w:r>
          </w:p>
        </w:tc>
      </w:tr>
      <w:tr w:rsidR="005B6513" w:rsidRPr="005B6513" w14:paraId="091A99FA" w14:textId="77777777" w:rsidTr="005B651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2D3A" w14:textId="77777777" w:rsidR="005B6513" w:rsidRPr="005B6513" w:rsidRDefault="005B6513" w:rsidP="005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EEC13" w14:textId="77777777" w:rsidR="005B6513" w:rsidRPr="005B6513" w:rsidRDefault="005B6513" w:rsidP="005B65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, д.13, кв. 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38539" w14:textId="77777777" w:rsidR="005B6513" w:rsidRPr="005B6513" w:rsidRDefault="005B6513" w:rsidP="005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 xml:space="preserve">177 620,54  </w:t>
            </w:r>
          </w:p>
        </w:tc>
      </w:tr>
      <w:tr w:rsidR="005B6513" w:rsidRPr="005B6513" w14:paraId="5E784234" w14:textId="77777777" w:rsidTr="005B651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1BD1F" w14:textId="77777777" w:rsidR="005B6513" w:rsidRPr="005B6513" w:rsidRDefault="005B6513" w:rsidP="005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3C08" w14:textId="77777777" w:rsidR="005B6513" w:rsidRPr="005B6513" w:rsidRDefault="005B6513" w:rsidP="005B65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, д.13, кв. 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8DCB7" w14:textId="77777777" w:rsidR="005B6513" w:rsidRPr="005B6513" w:rsidRDefault="005B6513" w:rsidP="005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 xml:space="preserve">30 882,45  </w:t>
            </w:r>
          </w:p>
        </w:tc>
      </w:tr>
      <w:tr w:rsidR="005B6513" w:rsidRPr="005B6513" w14:paraId="3D26BBDF" w14:textId="77777777" w:rsidTr="005B651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AA0B" w14:textId="77777777" w:rsidR="005B6513" w:rsidRPr="005B6513" w:rsidRDefault="005B6513" w:rsidP="005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4A14" w14:textId="77777777" w:rsidR="005B6513" w:rsidRPr="005B6513" w:rsidRDefault="005B6513" w:rsidP="005B65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, д.13, кв. 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B231" w14:textId="77777777" w:rsidR="005B6513" w:rsidRPr="005B6513" w:rsidRDefault="005B6513" w:rsidP="005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 xml:space="preserve">22 733,98  </w:t>
            </w:r>
          </w:p>
        </w:tc>
      </w:tr>
      <w:tr w:rsidR="005B6513" w:rsidRPr="005B6513" w14:paraId="5B87E722" w14:textId="77777777" w:rsidTr="005B651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2B16" w14:textId="77777777" w:rsidR="005B6513" w:rsidRPr="005B6513" w:rsidRDefault="005B6513" w:rsidP="005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B2FF" w14:textId="77777777" w:rsidR="005B6513" w:rsidRPr="005B6513" w:rsidRDefault="005B6513" w:rsidP="005B65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, д.13, кв. пом. 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ECFD5" w14:textId="77777777" w:rsidR="005B6513" w:rsidRPr="005B6513" w:rsidRDefault="005B6513" w:rsidP="005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 xml:space="preserve">8 804,08  </w:t>
            </w:r>
          </w:p>
        </w:tc>
      </w:tr>
      <w:tr w:rsidR="005B6513" w:rsidRPr="005B6513" w14:paraId="0AF4AC4A" w14:textId="77777777" w:rsidTr="005B651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EB81" w14:textId="77777777" w:rsidR="005B6513" w:rsidRPr="005B6513" w:rsidRDefault="005B6513" w:rsidP="005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79C6" w14:textId="77777777" w:rsidR="005B6513" w:rsidRPr="005B6513" w:rsidRDefault="005B6513" w:rsidP="005B65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, д.15, кв. 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6677" w14:textId="77777777" w:rsidR="005B6513" w:rsidRPr="005B6513" w:rsidRDefault="005B6513" w:rsidP="005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 xml:space="preserve">14 745,91  </w:t>
            </w:r>
          </w:p>
        </w:tc>
      </w:tr>
      <w:tr w:rsidR="005B6513" w:rsidRPr="005B6513" w14:paraId="18B875BE" w14:textId="77777777" w:rsidTr="005B651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24A2E" w14:textId="77777777" w:rsidR="005B6513" w:rsidRPr="005B6513" w:rsidRDefault="005B6513" w:rsidP="005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A280" w14:textId="77777777" w:rsidR="005B6513" w:rsidRPr="005B6513" w:rsidRDefault="005B6513" w:rsidP="005B65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, д.15, кв. 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ACF89" w14:textId="77777777" w:rsidR="005B6513" w:rsidRPr="005B6513" w:rsidRDefault="005B6513" w:rsidP="005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 xml:space="preserve">17 106,30  </w:t>
            </w:r>
          </w:p>
        </w:tc>
      </w:tr>
      <w:tr w:rsidR="005B6513" w:rsidRPr="005B6513" w14:paraId="6978A9F9" w14:textId="77777777" w:rsidTr="005B651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AB9F" w14:textId="77777777" w:rsidR="005B6513" w:rsidRPr="005B6513" w:rsidRDefault="005B6513" w:rsidP="005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FC67" w14:textId="77777777" w:rsidR="005B6513" w:rsidRPr="005B6513" w:rsidRDefault="005B6513" w:rsidP="005B65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, д.15, кв. 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EF30" w14:textId="77777777" w:rsidR="005B6513" w:rsidRPr="005B6513" w:rsidRDefault="005B6513" w:rsidP="005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 xml:space="preserve">24 268,35  </w:t>
            </w:r>
          </w:p>
        </w:tc>
      </w:tr>
      <w:tr w:rsidR="005B6513" w:rsidRPr="005B6513" w14:paraId="5F452041" w14:textId="77777777" w:rsidTr="005B651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B5BC" w14:textId="77777777" w:rsidR="005B6513" w:rsidRPr="005B6513" w:rsidRDefault="005B6513" w:rsidP="005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1C5EF" w14:textId="77777777" w:rsidR="005B6513" w:rsidRPr="005B6513" w:rsidRDefault="005B6513" w:rsidP="005B65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, д.15, кв. 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5D74" w14:textId="77777777" w:rsidR="005B6513" w:rsidRPr="005B6513" w:rsidRDefault="005B6513" w:rsidP="005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 xml:space="preserve">14 697,68  </w:t>
            </w:r>
          </w:p>
        </w:tc>
      </w:tr>
      <w:tr w:rsidR="005B6513" w:rsidRPr="005B6513" w14:paraId="3E4376CE" w14:textId="77777777" w:rsidTr="005B651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333C7" w14:textId="77777777" w:rsidR="005B6513" w:rsidRPr="005B6513" w:rsidRDefault="005B6513" w:rsidP="005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5527" w14:textId="77777777" w:rsidR="005B6513" w:rsidRPr="005B6513" w:rsidRDefault="005B6513" w:rsidP="005B65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, д.15, кв. 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7663" w14:textId="77777777" w:rsidR="005B6513" w:rsidRPr="005B6513" w:rsidRDefault="005B6513" w:rsidP="005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 xml:space="preserve">13 816,01  </w:t>
            </w:r>
          </w:p>
        </w:tc>
      </w:tr>
      <w:tr w:rsidR="005B6513" w:rsidRPr="005B6513" w14:paraId="15EADDD9" w14:textId="77777777" w:rsidTr="005B651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8837" w14:textId="77777777" w:rsidR="005B6513" w:rsidRPr="005B6513" w:rsidRDefault="005B6513" w:rsidP="005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757B" w14:textId="77777777" w:rsidR="005B6513" w:rsidRPr="005B6513" w:rsidRDefault="005B6513" w:rsidP="005B65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, д.15, кв. 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BECF" w14:textId="77777777" w:rsidR="005B6513" w:rsidRPr="005B6513" w:rsidRDefault="005B6513" w:rsidP="005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 xml:space="preserve">13 092,20  </w:t>
            </w:r>
          </w:p>
        </w:tc>
      </w:tr>
      <w:tr w:rsidR="005B6513" w:rsidRPr="005B6513" w14:paraId="21326E50" w14:textId="77777777" w:rsidTr="005B651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8EB8" w14:textId="77777777" w:rsidR="005B6513" w:rsidRPr="005B6513" w:rsidRDefault="005B6513" w:rsidP="005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0E39" w14:textId="77777777" w:rsidR="005B6513" w:rsidRPr="005B6513" w:rsidRDefault="005B6513" w:rsidP="005B65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, д.15, кв. 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7168" w14:textId="77777777" w:rsidR="005B6513" w:rsidRPr="005B6513" w:rsidRDefault="005B6513" w:rsidP="005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 xml:space="preserve">13 943,12  </w:t>
            </w:r>
          </w:p>
        </w:tc>
      </w:tr>
      <w:tr w:rsidR="005B6513" w:rsidRPr="005B6513" w14:paraId="640F561A" w14:textId="77777777" w:rsidTr="005B651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AA23" w14:textId="77777777" w:rsidR="005B6513" w:rsidRPr="005B6513" w:rsidRDefault="005B6513" w:rsidP="005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C798" w14:textId="77777777" w:rsidR="005B6513" w:rsidRPr="005B6513" w:rsidRDefault="005B6513" w:rsidP="005B65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, д.17, кв. 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0BFB" w14:textId="77777777" w:rsidR="005B6513" w:rsidRPr="005B6513" w:rsidRDefault="005B6513" w:rsidP="005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 xml:space="preserve">18 618,75  </w:t>
            </w:r>
          </w:p>
        </w:tc>
      </w:tr>
      <w:tr w:rsidR="005B6513" w:rsidRPr="005B6513" w14:paraId="5589B08E" w14:textId="77777777" w:rsidTr="005B651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70CF2" w14:textId="77777777" w:rsidR="005B6513" w:rsidRPr="005B6513" w:rsidRDefault="005B6513" w:rsidP="005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7029" w14:textId="77777777" w:rsidR="005B6513" w:rsidRPr="005B6513" w:rsidRDefault="005B6513" w:rsidP="005B65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, д.17, кв. 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C356" w14:textId="77777777" w:rsidR="005B6513" w:rsidRPr="005B6513" w:rsidRDefault="005B6513" w:rsidP="005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 xml:space="preserve">34 220,78  </w:t>
            </w:r>
          </w:p>
        </w:tc>
      </w:tr>
      <w:tr w:rsidR="005B6513" w:rsidRPr="005B6513" w14:paraId="2F66A744" w14:textId="77777777" w:rsidTr="005B651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0A3C" w14:textId="77777777" w:rsidR="005B6513" w:rsidRPr="005B6513" w:rsidRDefault="005B6513" w:rsidP="005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60B0" w14:textId="77777777" w:rsidR="005B6513" w:rsidRPr="005B6513" w:rsidRDefault="005B6513" w:rsidP="005B65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, д.17, кв. 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FEF3" w14:textId="77777777" w:rsidR="005B6513" w:rsidRPr="005B6513" w:rsidRDefault="005B6513" w:rsidP="005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 xml:space="preserve">109 030,88  </w:t>
            </w:r>
          </w:p>
        </w:tc>
      </w:tr>
      <w:tr w:rsidR="005B6513" w:rsidRPr="005B6513" w14:paraId="49C465CE" w14:textId="77777777" w:rsidTr="005B651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A044" w14:textId="77777777" w:rsidR="005B6513" w:rsidRPr="005B6513" w:rsidRDefault="005B6513" w:rsidP="005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00BE5" w14:textId="77777777" w:rsidR="005B6513" w:rsidRPr="005B6513" w:rsidRDefault="005B6513" w:rsidP="005B65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, д.17, кв. 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3D10" w14:textId="77777777" w:rsidR="005B6513" w:rsidRPr="005B6513" w:rsidRDefault="005B6513" w:rsidP="005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 xml:space="preserve">17 069,19  </w:t>
            </w:r>
          </w:p>
        </w:tc>
      </w:tr>
      <w:tr w:rsidR="005B6513" w:rsidRPr="005B6513" w14:paraId="7448F803" w14:textId="77777777" w:rsidTr="005B651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26542" w14:textId="77777777" w:rsidR="005B6513" w:rsidRPr="005B6513" w:rsidRDefault="005B6513" w:rsidP="005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34B26" w14:textId="77777777" w:rsidR="005B6513" w:rsidRPr="005B6513" w:rsidRDefault="005B6513" w:rsidP="005B65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, д.17, кв. 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6D728" w14:textId="77777777" w:rsidR="005B6513" w:rsidRPr="005B6513" w:rsidRDefault="005B6513" w:rsidP="005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 xml:space="preserve">15 447,07  </w:t>
            </w:r>
          </w:p>
        </w:tc>
      </w:tr>
      <w:tr w:rsidR="005B6513" w:rsidRPr="005B6513" w14:paraId="08226123" w14:textId="77777777" w:rsidTr="005B651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8D2B" w14:textId="77777777" w:rsidR="005B6513" w:rsidRPr="005B6513" w:rsidRDefault="005B6513" w:rsidP="005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6AB0" w14:textId="77777777" w:rsidR="005B6513" w:rsidRPr="005B6513" w:rsidRDefault="005B6513" w:rsidP="005B65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, д.17, кв. 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A106" w14:textId="77777777" w:rsidR="005B6513" w:rsidRPr="005B6513" w:rsidRDefault="005B6513" w:rsidP="005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 xml:space="preserve">10 427,11  </w:t>
            </w:r>
          </w:p>
        </w:tc>
      </w:tr>
      <w:tr w:rsidR="005B6513" w:rsidRPr="005B6513" w14:paraId="2416F2D7" w14:textId="77777777" w:rsidTr="005B651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3C3B" w14:textId="77777777" w:rsidR="005B6513" w:rsidRPr="005B6513" w:rsidRDefault="005B6513" w:rsidP="005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65F8" w14:textId="77777777" w:rsidR="005B6513" w:rsidRPr="005B6513" w:rsidRDefault="005B6513" w:rsidP="005B65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, д.17, кв. 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C052" w14:textId="77777777" w:rsidR="005B6513" w:rsidRPr="005B6513" w:rsidRDefault="005B6513" w:rsidP="005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 xml:space="preserve">14 419,12  </w:t>
            </w:r>
          </w:p>
        </w:tc>
      </w:tr>
      <w:tr w:rsidR="005B6513" w:rsidRPr="005B6513" w14:paraId="6AC4B41E" w14:textId="77777777" w:rsidTr="005B651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EEE9" w14:textId="77777777" w:rsidR="005B6513" w:rsidRPr="005B6513" w:rsidRDefault="005B6513" w:rsidP="005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1B16" w14:textId="77777777" w:rsidR="005B6513" w:rsidRPr="005B6513" w:rsidRDefault="005B6513" w:rsidP="005B65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, д.17, кв. 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0EE8" w14:textId="77777777" w:rsidR="005B6513" w:rsidRPr="005B6513" w:rsidRDefault="005B6513" w:rsidP="005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 xml:space="preserve">132 392,96  </w:t>
            </w:r>
          </w:p>
        </w:tc>
      </w:tr>
      <w:tr w:rsidR="005B6513" w:rsidRPr="005B6513" w14:paraId="6AC3D501" w14:textId="77777777" w:rsidTr="005B651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DAF0" w14:textId="77777777" w:rsidR="005B6513" w:rsidRPr="005B6513" w:rsidRDefault="005B6513" w:rsidP="005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1DC36" w14:textId="77777777" w:rsidR="005B6513" w:rsidRPr="005B6513" w:rsidRDefault="005B6513" w:rsidP="005B65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, д.17, кв. пом. 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F836" w14:textId="77777777" w:rsidR="005B6513" w:rsidRPr="005B6513" w:rsidRDefault="005B6513" w:rsidP="005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 xml:space="preserve">14 413,64  </w:t>
            </w:r>
          </w:p>
        </w:tc>
      </w:tr>
      <w:tr w:rsidR="005B6513" w:rsidRPr="005B6513" w14:paraId="29F2305B" w14:textId="77777777" w:rsidTr="005B651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F79B4" w14:textId="77777777" w:rsidR="005B6513" w:rsidRPr="005B6513" w:rsidRDefault="005B6513" w:rsidP="005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E647" w14:textId="77777777" w:rsidR="005B6513" w:rsidRPr="005B6513" w:rsidRDefault="005B6513" w:rsidP="005B65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, д.17, кв. пом. 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FD3F" w14:textId="77777777" w:rsidR="005B6513" w:rsidRPr="005B6513" w:rsidRDefault="005B6513" w:rsidP="005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 xml:space="preserve">9 308,44  </w:t>
            </w:r>
          </w:p>
        </w:tc>
      </w:tr>
      <w:tr w:rsidR="005B6513" w:rsidRPr="005B6513" w14:paraId="6BDA8404" w14:textId="77777777" w:rsidTr="005B651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DE10" w14:textId="77777777" w:rsidR="005B6513" w:rsidRPr="005B6513" w:rsidRDefault="005B6513" w:rsidP="005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DED5" w14:textId="77777777" w:rsidR="005B6513" w:rsidRPr="005B6513" w:rsidRDefault="005B6513" w:rsidP="005B65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, д.19, кв. 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751C" w14:textId="77777777" w:rsidR="005B6513" w:rsidRPr="005B6513" w:rsidRDefault="005B6513" w:rsidP="005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 xml:space="preserve">13 212,69  </w:t>
            </w:r>
          </w:p>
        </w:tc>
      </w:tr>
      <w:tr w:rsidR="005B6513" w:rsidRPr="005B6513" w14:paraId="478582CC" w14:textId="77777777" w:rsidTr="005B651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8D48" w14:textId="77777777" w:rsidR="005B6513" w:rsidRPr="005B6513" w:rsidRDefault="005B6513" w:rsidP="005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3D87F" w14:textId="77777777" w:rsidR="005B6513" w:rsidRPr="005B6513" w:rsidRDefault="005B6513" w:rsidP="005B65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, д.19, кв. 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7C13" w14:textId="77777777" w:rsidR="005B6513" w:rsidRPr="005B6513" w:rsidRDefault="005B6513" w:rsidP="005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 xml:space="preserve">24 956,09  </w:t>
            </w:r>
          </w:p>
        </w:tc>
      </w:tr>
      <w:tr w:rsidR="005B6513" w:rsidRPr="005B6513" w14:paraId="0C77BBE5" w14:textId="77777777" w:rsidTr="005B651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7B828" w14:textId="77777777" w:rsidR="005B6513" w:rsidRPr="005B6513" w:rsidRDefault="005B6513" w:rsidP="005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B8FD" w14:textId="77777777" w:rsidR="005B6513" w:rsidRPr="005B6513" w:rsidRDefault="005B6513" w:rsidP="005B65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, д.19, кв. 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8F51" w14:textId="77777777" w:rsidR="005B6513" w:rsidRPr="005B6513" w:rsidRDefault="005B6513" w:rsidP="005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 xml:space="preserve">15 360,84  </w:t>
            </w:r>
          </w:p>
        </w:tc>
      </w:tr>
      <w:tr w:rsidR="005B6513" w:rsidRPr="005B6513" w14:paraId="013EC34A" w14:textId="77777777" w:rsidTr="005B651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ECC6" w14:textId="77777777" w:rsidR="005B6513" w:rsidRPr="005B6513" w:rsidRDefault="005B6513" w:rsidP="005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44B1" w14:textId="77777777" w:rsidR="005B6513" w:rsidRPr="005B6513" w:rsidRDefault="005B6513" w:rsidP="005B65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, д.19, кв. 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0F31" w14:textId="77777777" w:rsidR="005B6513" w:rsidRPr="005B6513" w:rsidRDefault="005B6513" w:rsidP="005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 xml:space="preserve">9 067,04  </w:t>
            </w:r>
          </w:p>
        </w:tc>
      </w:tr>
      <w:tr w:rsidR="005B6513" w:rsidRPr="005B6513" w14:paraId="37E696B9" w14:textId="77777777" w:rsidTr="005B651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A45B" w14:textId="77777777" w:rsidR="005B6513" w:rsidRPr="005B6513" w:rsidRDefault="005B6513" w:rsidP="005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12EC" w14:textId="77777777" w:rsidR="005B6513" w:rsidRPr="005B6513" w:rsidRDefault="005B6513" w:rsidP="005B65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, д.19, кв. 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EC132" w14:textId="77777777" w:rsidR="005B6513" w:rsidRPr="005B6513" w:rsidRDefault="005B6513" w:rsidP="005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 xml:space="preserve">13 693,34  </w:t>
            </w:r>
          </w:p>
        </w:tc>
      </w:tr>
      <w:tr w:rsidR="005B6513" w:rsidRPr="005B6513" w14:paraId="5F341FC3" w14:textId="77777777" w:rsidTr="005B651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0FEEA" w14:textId="77777777" w:rsidR="005B6513" w:rsidRPr="005B6513" w:rsidRDefault="005B6513" w:rsidP="005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2A55" w14:textId="77777777" w:rsidR="005B6513" w:rsidRPr="005B6513" w:rsidRDefault="005B6513" w:rsidP="005B65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, д.19, кв. 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B1C2" w14:textId="77777777" w:rsidR="005B6513" w:rsidRPr="005B6513" w:rsidRDefault="005B6513" w:rsidP="005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 xml:space="preserve">14 687,97  </w:t>
            </w:r>
          </w:p>
        </w:tc>
      </w:tr>
      <w:tr w:rsidR="005B6513" w:rsidRPr="005B6513" w14:paraId="7367CFFF" w14:textId="77777777" w:rsidTr="005B651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37632" w14:textId="77777777" w:rsidR="005B6513" w:rsidRPr="005B6513" w:rsidRDefault="005B6513" w:rsidP="005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4DC2" w14:textId="77777777" w:rsidR="005B6513" w:rsidRPr="005B6513" w:rsidRDefault="005B6513" w:rsidP="005B65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, д.19, кв. 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5CD0A" w14:textId="77777777" w:rsidR="005B6513" w:rsidRPr="005B6513" w:rsidRDefault="005B6513" w:rsidP="005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 xml:space="preserve">19 929,96  </w:t>
            </w:r>
          </w:p>
        </w:tc>
      </w:tr>
      <w:tr w:rsidR="005B6513" w:rsidRPr="005B6513" w14:paraId="14F35912" w14:textId="77777777" w:rsidTr="005B651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61E5" w14:textId="77777777" w:rsidR="005B6513" w:rsidRPr="005B6513" w:rsidRDefault="005B6513" w:rsidP="005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7C90" w14:textId="77777777" w:rsidR="005B6513" w:rsidRPr="005B6513" w:rsidRDefault="005B6513" w:rsidP="005B65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, д.19, кв. 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6937" w14:textId="77777777" w:rsidR="005B6513" w:rsidRPr="005B6513" w:rsidRDefault="005B6513" w:rsidP="005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 xml:space="preserve">26 582,20  </w:t>
            </w:r>
          </w:p>
        </w:tc>
      </w:tr>
      <w:tr w:rsidR="005B6513" w:rsidRPr="005B6513" w14:paraId="0E7E9E42" w14:textId="77777777" w:rsidTr="005B651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C534" w14:textId="77777777" w:rsidR="005B6513" w:rsidRPr="005B6513" w:rsidRDefault="005B6513" w:rsidP="005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488A" w14:textId="77777777" w:rsidR="005B6513" w:rsidRPr="005B6513" w:rsidRDefault="005B6513" w:rsidP="005B65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, д.19, кв. 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9826" w14:textId="77777777" w:rsidR="005B6513" w:rsidRPr="005B6513" w:rsidRDefault="005B6513" w:rsidP="005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 xml:space="preserve">45 856,38  </w:t>
            </w:r>
          </w:p>
        </w:tc>
      </w:tr>
      <w:tr w:rsidR="005B6513" w:rsidRPr="005B6513" w14:paraId="4A259E47" w14:textId="77777777" w:rsidTr="005B651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0326" w14:textId="77777777" w:rsidR="005B6513" w:rsidRPr="005B6513" w:rsidRDefault="005B6513" w:rsidP="005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92FD" w14:textId="77777777" w:rsidR="005B6513" w:rsidRPr="005B6513" w:rsidRDefault="005B6513" w:rsidP="005B65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, д.21, кв. 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A0A5" w14:textId="77777777" w:rsidR="005B6513" w:rsidRPr="005B6513" w:rsidRDefault="005B6513" w:rsidP="005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 xml:space="preserve">10 003,08  </w:t>
            </w:r>
          </w:p>
        </w:tc>
      </w:tr>
      <w:tr w:rsidR="005B6513" w:rsidRPr="005B6513" w14:paraId="03201A15" w14:textId="77777777" w:rsidTr="005B651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D672" w14:textId="77777777" w:rsidR="005B6513" w:rsidRPr="005B6513" w:rsidRDefault="005B6513" w:rsidP="005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0A649" w14:textId="77777777" w:rsidR="005B6513" w:rsidRPr="005B6513" w:rsidRDefault="005B6513" w:rsidP="005B65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, д.21, кв. 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81451" w14:textId="77777777" w:rsidR="005B6513" w:rsidRPr="005B6513" w:rsidRDefault="005B6513" w:rsidP="005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 xml:space="preserve">13 057,97  </w:t>
            </w:r>
          </w:p>
        </w:tc>
      </w:tr>
      <w:tr w:rsidR="005B6513" w:rsidRPr="005B6513" w14:paraId="4B46340E" w14:textId="77777777" w:rsidTr="005B651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4304" w14:textId="77777777" w:rsidR="005B6513" w:rsidRPr="005B6513" w:rsidRDefault="005B6513" w:rsidP="005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8AA73" w14:textId="77777777" w:rsidR="005B6513" w:rsidRPr="005B6513" w:rsidRDefault="005B6513" w:rsidP="005B65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, д.21, кв. 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FDEE1" w14:textId="77777777" w:rsidR="005B6513" w:rsidRPr="005B6513" w:rsidRDefault="005B6513" w:rsidP="005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 xml:space="preserve">9 401,82  </w:t>
            </w:r>
          </w:p>
        </w:tc>
      </w:tr>
      <w:tr w:rsidR="005B6513" w:rsidRPr="005B6513" w14:paraId="39FCB02F" w14:textId="77777777" w:rsidTr="005B651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7E084" w14:textId="77777777" w:rsidR="005B6513" w:rsidRPr="005B6513" w:rsidRDefault="005B6513" w:rsidP="005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0337" w14:textId="77777777" w:rsidR="005B6513" w:rsidRPr="005B6513" w:rsidRDefault="005B6513" w:rsidP="005B65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, д.21, кв. 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37F6" w14:textId="77777777" w:rsidR="005B6513" w:rsidRPr="005B6513" w:rsidRDefault="005B6513" w:rsidP="005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 xml:space="preserve">11 231,28  </w:t>
            </w:r>
          </w:p>
        </w:tc>
      </w:tr>
      <w:tr w:rsidR="005B6513" w:rsidRPr="005B6513" w14:paraId="497E6801" w14:textId="77777777" w:rsidTr="005B651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FD06B" w14:textId="77777777" w:rsidR="005B6513" w:rsidRPr="005B6513" w:rsidRDefault="005B6513" w:rsidP="005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6E70" w14:textId="77777777" w:rsidR="005B6513" w:rsidRPr="005B6513" w:rsidRDefault="005B6513" w:rsidP="005B65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, д.21, кв. 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A929" w14:textId="77777777" w:rsidR="005B6513" w:rsidRPr="005B6513" w:rsidRDefault="005B6513" w:rsidP="005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 xml:space="preserve">82 175,49  </w:t>
            </w:r>
          </w:p>
        </w:tc>
      </w:tr>
      <w:tr w:rsidR="005B6513" w:rsidRPr="005B6513" w14:paraId="69F4534A" w14:textId="77777777" w:rsidTr="005B651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CD9A" w14:textId="77777777" w:rsidR="005B6513" w:rsidRPr="005B6513" w:rsidRDefault="005B6513" w:rsidP="005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3B3F" w14:textId="77777777" w:rsidR="005B6513" w:rsidRPr="005B6513" w:rsidRDefault="005B6513" w:rsidP="005B65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, д.21, кв. 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E9D4" w14:textId="77777777" w:rsidR="005B6513" w:rsidRPr="005B6513" w:rsidRDefault="005B6513" w:rsidP="005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 xml:space="preserve">8 612,57  </w:t>
            </w:r>
          </w:p>
        </w:tc>
      </w:tr>
      <w:tr w:rsidR="005B6513" w:rsidRPr="005B6513" w14:paraId="2E5A1F82" w14:textId="77777777" w:rsidTr="005B651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1F96" w14:textId="77777777" w:rsidR="005B6513" w:rsidRPr="005B6513" w:rsidRDefault="005B6513" w:rsidP="005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4B84E" w14:textId="77777777" w:rsidR="005B6513" w:rsidRPr="005B6513" w:rsidRDefault="005B6513" w:rsidP="005B65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, д.21, кв. 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30A6" w14:textId="77777777" w:rsidR="005B6513" w:rsidRPr="005B6513" w:rsidRDefault="005B6513" w:rsidP="005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 xml:space="preserve">16 930,90  </w:t>
            </w:r>
          </w:p>
        </w:tc>
      </w:tr>
      <w:tr w:rsidR="005B6513" w:rsidRPr="005B6513" w14:paraId="1B11AA92" w14:textId="77777777" w:rsidTr="005B651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77CFA" w14:textId="77777777" w:rsidR="005B6513" w:rsidRPr="005B6513" w:rsidRDefault="005B6513" w:rsidP="005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7499" w14:textId="77777777" w:rsidR="005B6513" w:rsidRPr="005B6513" w:rsidRDefault="005B6513" w:rsidP="005B65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, д.21, кв. 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FF7C8" w14:textId="77777777" w:rsidR="005B6513" w:rsidRPr="005B6513" w:rsidRDefault="005B6513" w:rsidP="005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 xml:space="preserve">17 188,68  </w:t>
            </w:r>
          </w:p>
        </w:tc>
      </w:tr>
      <w:tr w:rsidR="005B6513" w:rsidRPr="005B6513" w14:paraId="3009A7C1" w14:textId="77777777" w:rsidTr="005B651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60B5" w14:textId="77777777" w:rsidR="005B6513" w:rsidRPr="005B6513" w:rsidRDefault="005B6513" w:rsidP="005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C60A" w14:textId="77777777" w:rsidR="005B6513" w:rsidRPr="005B6513" w:rsidRDefault="005B6513" w:rsidP="005B65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, д.21, кв. 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2FA6" w14:textId="77777777" w:rsidR="005B6513" w:rsidRPr="005B6513" w:rsidRDefault="005B6513" w:rsidP="005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 xml:space="preserve">18 824,52  </w:t>
            </w:r>
          </w:p>
        </w:tc>
      </w:tr>
      <w:tr w:rsidR="005B6513" w:rsidRPr="005B6513" w14:paraId="0D809F85" w14:textId="77777777" w:rsidTr="005B651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576A5" w14:textId="77777777" w:rsidR="005B6513" w:rsidRPr="005B6513" w:rsidRDefault="005B6513" w:rsidP="005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887C" w14:textId="77777777" w:rsidR="005B6513" w:rsidRPr="005B6513" w:rsidRDefault="005B6513" w:rsidP="005B65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, д.21, кв. 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1D04B" w14:textId="77777777" w:rsidR="005B6513" w:rsidRPr="005B6513" w:rsidRDefault="005B6513" w:rsidP="005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 xml:space="preserve">10 964,90  </w:t>
            </w:r>
          </w:p>
        </w:tc>
      </w:tr>
      <w:tr w:rsidR="005B6513" w:rsidRPr="005B6513" w14:paraId="49E19964" w14:textId="77777777" w:rsidTr="005B651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475BB" w14:textId="77777777" w:rsidR="005B6513" w:rsidRPr="005B6513" w:rsidRDefault="005B6513" w:rsidP="005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3432" w14:textId="77777777" w:rsidR="005B6513" w:rsidRPr="005B6513" w:rsidRDefault="005B6513" w:rsidP="005B65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, д.21, кв. 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0A8E" w14:textId="77777777" w:rsidR="005B6513" w:rsidRPr="005B6513" w:rsidRDefault="005B6513" w:rsidP="005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 xml:space="preserve">179 926,75  </w:t>
            </w:r>
          </w:p>
        </w:tc>
      </w:tr>
      <w:tr w:rsidR="005B6513" w:rsidRPr="005B6513" w14:paraId="0E530BC1" w14:textId="77777777" w:rsidTr="005B651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7252" w14:textId="77777777" w:rsidR="005B6513" w:rsidRPr="005B6513" w:rsidRDefault="005B6513" w:rsidP="005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A5FB" w14:textId="77777777" w:rsidR="005B6513" w:rsidRPr="005B6513" w:rsidRDefault="005B6513" w:rsidP="005B65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, д.21, кв. 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6121" w14:textId="77777777" w:rsidR="005B6513" w:rsidRPr="005B6513" w:rsidRDefault="005B6513" w:rsidP="005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 xml:space="preserve">87 769,22  </w:t>
            </w:r>
          </w:p>
        </w:tc>
      </w:tr>
      <w:tr w:rsidR="005B6513" w:rsidRPr="005B6513" w14:paraId="21AC9F2B" w14:textId="77777777" w:rsidTr="005B651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699A5" w14:textId="77777777" w:rsidR="005B6513" w:rsidRPr="005B6513" w:rsidRDefault="005B6513" w:rsidP="005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2110" w14:textId="77777777" w:rsidR="005B6513" w:rsidRPr="005B6513" w:rsidRDefault="005B6513" w:rsidP="005B65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, д.25, кв. 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3FA6" w14:textId="77777777" w:rsidR="005B6513" w:rsidRPr="005B6513" w:rsidRDefault="005B6513" w:rsidP="005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 xml:space="preserve">21 472,01  </w:t>
            </w:r>
          </w:p>
        </w:tc>
      </w:tr>
      <w:tr w:rsidR="005B6513" w:rsidRPr="005B6513" w14:paraId="739133DD" w14:textId="77777777" w:rsidTr="005B651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3029E" w14:textId="77777777" w:rsidR="005B6513" w:rsidRPr="005B6513" w:rsidRDefault="005B6513" w:rsidP="005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6AF9" w14:textId="77777777" w:rsidR="005B6513" w:rsidRPr="005B6513" w:rsidRDefault="005B6513" w:rsidP="005B65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, д.25, кв. 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AACB" w14:textId="77777777" w:rsidR="005B6513" w:rsidRPr="005B6513" w:rsidRDefault="005B6513" w:rsidP="005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 xml:space="preserve">10 340,05  </w:t>
            </w:r>
          </w:p>
        </w:tc>
      </w:tr>
      <w:tr w:rsidR="005B6513" w:rsidRPr="005B6513" w14:paraId="63B91788" w14:textId="77777777" w:rsidTr="005B651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AAE2" w14:textId="77777777" w:rsidR="005B6513" w:rsidRPr="005B6513" w:rsidRDefault="005B6513" w:rsidP="005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74D8" w14:textId="77777777" w:rsidR="005B6513" w:rsidRPr="005B6513" w:rsidRDefault="005B6513" w:rsidP="005B65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, д.27, кв. 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6D05" w14:textId="77777777" w:rsidR="005B6513" w:rsidRPr="005B6513" w:rsidRDefault="005B6513" w:rsidP="005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 xml:space="preserve">15 096,54  </w:t>
            </w:r>
          </w:p>
        </w:tc>
      </w:tr>
      <w:tr w:rsidR="005B6513" w:rsidRPr="005B6513" w14:paraId="1777B648" w14:textId="77777777" w:rsidTr="005B651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9785" w14:textId="77777777" w:rsidR="005B6513" w:rsidRPr="005B6513" w:rsidRDefault="005B6513" w:rsidP="005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9E5D" w14:textId="77777777" w:rsidR="005B6513" w:rsidRPr="005B6513" w:rsidRDefault="005B6513" w:rsidP="005B65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, д.29, кв. 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0F7A" w14:textId="77777777" w:rsidR="005B6513" w:rsidRPr="005B6513" w:rsidRDefault="005B6513" w:rsidP="005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 xml:space="preserve">14 437,56  </w:t>
            </w:r>
          </w:p>
        </w:tc>
      </w:tr>
      <w:tr w:rsidR="005B6513" w:rsidRPr="005B6513" w14:paraId="65D4E466" w14:textId="77777777" w:rsidTr="005B651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8ACDD" w14:textId="77777777" w:rsidR="005B6513" w:rsidRPr="005B6513" w:rsidRDefault="005B6513" w:rsidP="005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89C8" w14:textId="77777777" w:rsidR="005B6513" w:rsidRPr="005B6513" w:rsidRDefault="005B6513" w:rsidP="005B65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, д.29, кв. 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7BEB" w14:textId="77777777" w:rsidR="005B6513" w:rsidRPr="005B6513" w:rsidRDefault="005B6513" w:rsidP="005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 xml:space="preserve">16 727,04  </w:t>
            </w:r>
          </w:p>
        </w:tc>
      </w:tr>
      <w:tr w:rsidR="005B6513" w:rsidRPr="005B6513" w14:paraId="0F914C03" w14:textId="77777777" w:rsidTr="005B651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B0AD3" w14:textId="77777777" w:rsidR="005B6513" w:rsidRPr="005B6513" w:rsidRDefault="005B6513" w:rsidP="005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B1E76" w14:textId="77777777" w:rsidR="005B6513" w:rsidRPr="005B6513" w:rsidRDefault="005B6513" w:rsidP="005B65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, д.29, кв. 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C7E98" w14:textId="77777777" w:rsidR="005B6513" w:rsidRPr="005B6513" w:rsidRDefault="005B6513" w:rsidP="005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 xml:space="preserve">12 340,20  </w:t>
            </w:r>
          </w:p>
        </w:tc>
      </w:tr>
      <w:tr w:rsidR="005B6513" w:rsidRPr="005B6513" w14:paraId="4F10C6BC" w14:textId="77777777" w:rsidTr="005B651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CACF" w14:textId="77777777" w:rsidR="005B6513" w:rsidRPr="005B6513" w:rsidRDefault="005B6513" w:rsidP="005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3820" w14:textId="77777777" w:rsidR="005B6513" w:rsidRPr="005B6513" w:rsidRDefault="005B6513" w:rsidP="005B65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>, д.29, кв. 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7DDB2" w14:textId="77777777" w:rsidR="005B6513" w:rsidRPr="005B6513" w:rsidRDefault="005B6513" w:rsidP="005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513">
              <w:rPr>
                <w:rFonts w:ascii="Times New Roman" w:eastAsia="Times New Roman" w:hAnsi="Times New Roman" w:cs="Times New Roman"/>
                <w:lang w:eastAsia="ru-RU"/>
              </w:rPr>
              <w:t xml:space="preserve">12 820,89  </w:t>
            </w:r>
          </w:p>
        </w:tc>
      </w:tr>
    </w:tbl>
    <w:p w14:paraId="1478815D" w14:textId="6E079A55" w:rsidR="005B6513" w:rsidRDefault="005B6513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B8AF02" w14:textId="77777777" w:rsidR="005B6513" w:rsidRDefault="005B6513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776C7B" w14:textId="2789831A" w:rsidR="00855044" w:rsidRDefault="00855044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773CCF" w14:textId="77777777" w:rsidR="00855044" w:rsidRDefault="00855044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15FD78" w14:textId="1FA98DCE" w:rsidR="00C055E5" w:rsidRDefault="00C055E5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B1EDEE" w14:textId="77777777" w:rsidR="00C055E5" w:rsidRDefault="00C055E5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DA8B8D" w14:textId="3F287BDC" w:rsidR="00DC3369" w:rsidRDefault="00DC3369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92F059" w14:textId="77777777" w:rsidR="003C4DA0" w:rsidRPr="00240664" w:rsidRDefault="003C4DA0" w:rsidP="003C4DA0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C4DA0" w:rsidRPr="00240664" w:rsidSect="00D83E22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43CD4"/>
    <w:multiLevelType w:val="hybridMultilevel"/>
    <w:tmpl w:val="9314D802"/>
    <w:lvl w:ilvl="0" w:tplc="59EE90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47101"/>
    <w:multiLevelType w:val="hybridMultilevel"/>
    <w:tmpl w:val="25163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F2055"/>
    <w:multiLevelType w:val="hybridMultilevel"/>
    <w:tmpl w:val="7F624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9EE905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41BBD"/>
    <w:multiLevelType w:val="hybridMultilevel"/>
    <w:tmpl w:val="9E8E4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635C2"/>
    <w:multiLevelType w:val="hybridMultilevel"/>
    <w:tmpl w:val="3D52F776"/>
    <w:lvl w:ilvl="0" w:tplc="59EE90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C247B"/>
    <w:multiLevelType w:val="hybridMultilevel"/>
    <w:tmpl w:val="7A14E2CA"/>
    <w:lvl w:ilvl="0" w:tplc="59EE90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45011"/>
    <w:multiLevelType w:val="hybridMultilevel"/>
    <w:tmpl w:val="E7B25554"/>
    <w:lvl w:ilvl="0" w:tplc="59EE905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E2C6E4B"/>
    <w:multiLevelType w:val="hybridMultilevel"/>
    <w:tmpl w:val="1CDA4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061B3"/>
    <w:multiLevelType w:val="hybridMultilevel"/>
    <w:tmpl w:val="A80ED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A0256"/>
    <w:multiLevelType w:val="hybridMultilevel"/>
    <w:tmpl w:val="889EA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402E8"/>
    <w:multiLevelType w:val="hybridMultilevel"/>
    <w:tmpl w:val="52CA9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2904F7"/>
    <w:multiLevelType w:val="hybridMultilevel"/>
    <w:tmpl w:val="44500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4719E7"/>
    <w:multiLevelType w:val="hybridMultilevel"/>
    <w:tmpl w:val="6F208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406D37"/>
    <w:multiLevelType w:val="hybridMultilevel"/>
    <w:tmpl w:val="5EFEB6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7"/>
  </w:num>
  <w:num w:numId="5">
    <w:abstractNumId w:val="9"/>
  </w:num>
  <w:num w:numId="6">
    <w:abstractNumId w:val="1"/>
  </w:num>
  <w:num w:numId="7">
    <w:abstractNumId w:val="3"/>
  </w:num>
  <w:num w:numId="8">
    <w:abstractNumId w:val="8"/>
  </w:num>
  <w:num w:numId="9">
    <w:abstractNumId w:val="10"/>
  </w:num>
  <w:num w:numId="10">
    <w:abstractNumId w:val="2"/>
  </w:num>
  <w:num w:numId="11">
    <w:abstractNumId w:val="4"/>
  </w:num>
  <w:num w:numId="12">
    <w:abstractNumId w:val="6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A0"/>
    <w:rsid w:val="00013EDD"/>
    <w:rsid w:val="001047B4"/>
    <w:rsid w:val="00112428"/>
    <w:rsid w:val="00120B2F"/>
    <w:rsid w:val="001301C6"/>
    <w:rsid w:val="001D2376"/>
    <w:rsid w:val="001D6D9E"/>
    <w:rsid w:val="00240664"/>
    <w:rsid w:val="00252AF6"/>
    <w:rsid w:val="002C545E"/>
    <w:rsid w:val="0034522A"/>
    <w:rsid w:val="00357218"/>
    <w:rsid w:val="003C4DA0"/>
    <w:rsid w:val="003D6849"/>
    <w:rsid w:val="00446EA2"/>
    <w:rsid w:val="004B3CB6"/>
    <w:rsid w:val="005A028E"/>
    <w:rsid w:val="005B6513"/>
    <w:rsid w:val="005E2292"/>
    <w:rsid w:val="00685B32"/>
    <w:rsid w:val="0073782A"/>
    <w:rsid w:val="00772948"/>
    <w:rsid w:val="00855044"/>
    <w:rsid w:val="008A6210"/>
    <w:rsid w:val="008E59D2"/>
    <w:rsid w:val="00915A4F"/>
    <w:rsid w:val="009E7307"/>
    <w:rsid w:val="00B84562"/>
    <w:rsid w:val="00BB31DB"/>
    <w:rsid w:val="00C055E5"/>
    <w:rsid w:val="00CA6437"/>
    <w:rsid w:val="00D74B46"/>
    <w:rsid w:val="00D83E22"/>
    <w:rsid w:val="00DC3369"/>
    <w:rsid w:val="00EE7B7F"/>
    <w:rsid w:val="00F063DE"/>
    <w:rsid w:val="00FA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C62D"/>
  <w15:chartTrackingRefBased/>
  <w15:docId w15:val="{BA3DECD5-407F-4E57-93A1-422062F1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D237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D237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D237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D237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D237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D2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2376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B84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7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Юлия Анатольевна</dc:creator>
  <cp:keywords/>
  <dc:description/>
  <cp:lastModifiedBy>Томашова Наталья Александровна</cp:lastModifiedBy>
  <cp:revision>33</cp:revision>
  <dcterms:created xsi:type="dcterms:W3CDTF">2023-02-06T08:54:00Z</dcterms:created>
  <dcterms:modified xsi:type="dcterms:W3CDTF">2023-06-09T07:03:00Z</dcterms:modified>
</cp:coreProperties>
</file>