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E46F5" w14:textId="3786A5FF" w:rsidR="00221B68" w:rsidRPr="002C08E7" w:rsidRDefault="00E55119" w:rsidP="00E55119">
      <w:pPr>
        <w:jc w:val="center"/>
        <w:rPr>
          <w:b/>
          <w:bCs/>
          <w:color w:val="FF0000"/>
          <w:sz w:val="24"/>
          <w:szCs w:val="24"/>
          <w:u w:val="single"/>
        </w:rPr>
      </w:pPr>
      <w:r w:rsidRPr="002C08E7">
        <w:rPr>
          <w:b/>
          <w:bCs/>
          <w:color w:val="FF0000"/>
          <w:sz w:val="24"/>
          <w:szCs w:val="24"/>
          <w:u w:val="single"/>
        </w:rPr>
        <w:t>Уведомление о приостановке предоставления услуги по электроснабжению</w:t>
      </w:r>
    </w:p>
    <w:p w14:paraId="310B8D68" w14:textId="6C7F0793" w:rsidR="00C368ED" w:rsidRDefault="00944582" w:rsidP="0050350E">
      <w:pPr>
        <w:jc w:val="both"/>
        <w:rPr>
          <w:b/>
          <w:bCs/>
          <w:sz w:val="24"/>
          <w:szCs w:val="24"/>
          <w:u w:val="single"/>
        </w:rPr>
      </w:pPr>
      <w:r w:rsidRPr="0050350E">
        <w:rPr>
          <w:sz w:val="24"/>
          <w:szCs w:val="24"/>
        </w:rPr>
        <w:t>Согласно п.</w:t>
      </w:r>
      <w:r w:rsidR="009364BE" w:rsidRPr="0050350E">
        <w:rPr>
          <w:sz w:val="24"/>
          <w:szCs w:val="24"/>
        </w:rPr>
        <w:t>118,</w:t>
      </w:r>
      <w:r w:rsidRPr="0050350E">
        <w:rPr>
          <w:sz w:val="24"/>
          <w:szCs w:val="24"/>
        </w:rPr>
        <w:t xml:space="preserve"> 119 Раздела </w:t>
      </w:r>
      <w:r w:rsidRPr="0050350E">
        <w:rPr>
          <w:sz w:val="24"/>
          <w:szCs w:val="24"/>
          <w:lang w:val="en-US"/>
        </w:rPr>
        <w:t>XI</w:t>
      </w:r>
      <w:r w:rsidRPr="0050350E">
        <w:rPr>
          <w:sz w:val="24"/>
          <w:szCs w:val="24"/>
        </w:rPr>
        <w:t xml:space="preserve"> Постановления Правительства РФ от 06.05.2011 №354 «О предоставлении коммунальных услуг </w:t>
      </w:r>
      <w:r w:rsidRPr="00C368ED">
        <w:rPr>
          <w:rFonts w:cstheme="minorHAnsi"/>
          <w:sz w:val="24"/>
          <w:szCs w:val="24"/>
        </w:rPr>
        <w:t>собственникам и пользователям помещений в многоквартирных домах и жилых домов»</w:t>
      </w:r>
      <w:r w:rsidR="00F7131F" w:rsidRPr="00C368ED">
        <w:rPr>
          <w:rFonts w:cstheme="minorHAnsi"/>
          <w:sz w:val="24"/>
          <w:szCs w:val="24"/>
        </w:rPr>
        <w:t>,</w:t>
      </w:r>
      <w:r w:rsidRPr="00C368ED">
        <w:rPr>
          <w:rFonts w:cstheme="minorHAnsi"/>
          <w:sz w:val="24"/>
          <w:szCs w:val="24"/>
        </w:rPr>
        <w:t xml:space="preserve"> </w:t>
      </w:r>
      <w:r w:rsidR="009364BE" w:rsidRPr="000E49E0">
        <w:rPr>
          <w:rFonts w:cstheme="minorHAnsi"/>
          <w:b/>
          <w:bCs/>
          <w:sz w:val="24"/>
          <w:szCs w:val="24"/>
          <w:u w:val="single"/>
        </w:rPr>
        <w:t xml:space="preserve">в случае </w:t>
      </w:r>
      <w:r w:rsidR="00F7131F" w:rsidRPr="001F617B">
        <w:rPr>
          <w:rFonts w:cstheme="minorHAnsi"/>
          <w:b/>
          <w:bCs/>
          <w:sz w:val="24"/>
          <w:szCs w:val="24"/>
          <w:u w:val="single"/>
        </w:rPr>
        <w:t>непогашения</w:t>
      </w:r>
      <w:r w:rsidR="000B7E57">
        <w:rPr>
          <w:rFonts w:cstheme="minorHAnsi"/>
          <w:b/>
          <w:bCs/>
          <w:sz w:val="24"/>
          <w:szCs w:val="24"/>
          <w:u w:val="single"/>
        </w:rPr>
        <w:t xml:space="preserve"> задолженности</w:t>
      </w:r>
      <w:r w:rsidRPr="001F617B">
        <w:rPr>
          <w:rFonts w:cstheme="minorHAnsi"/>
          <w:b/>
          <w:bCs/>
          <w:sz w:val="24"/>
          <w:szCs w:val="24"/>
          <w:u w:val="single"/>
        </w:rPr>
        <w:t xml:space="preserve"> </w:t>
      </w:r>
      <w:r w:rsidR="009364BE" w:rsidRPr="001F617B">
        <w:rPr>
          <w:rFonts w:cstheme="minorHAnsi"/>
          <w:b/>
          <w:bCs/>
          <w:sz w:val="24"/>
          <w:szCs w:val="24"/>
          <w:u w:val="single"/>
        </w:rPr>
        <w:t xml:space="preserve">в срок </w:t>
      </w:r>
      <w:r w:rsidR="006F2AD0" w:rsidRPr="001F617B">
        <w:rPr>
          <w:rFonts w:cstheme="minorHAnsi"/>
          <w:b/>
          <w:bCs/>
          <w:sz w:val="24"/>
          <w:szCs w:val="24"/>
          <w:u w:val="single"/>
        </w:rPr>
        <w:t xml:space="preserve">до </w:t>
      </w:r>
      <w:r w:rsidR="001F617B">
        <w:rPr>
          <w:rFonts w:cstheme="minorHAnsi"/>
          <w:b/>
          <w:bCs/>
          <w:sz w:val="24"/>
          <w:szCs w:val="24"/>
          <w:u w:val="single"/>
        </w:rPr>
        <w:t>1</w:t>
      </w:r>
      <w:r w:rsidR="006D5706">
        <w:rPr>
          <w:rFonts w:cstheme="minorHAnsi"/>
          <w:b/>
          <w:bCs/>
          <w:sz w:val="24"/>
          <w:szCs w:val="24"/>
          <w:u w:val="single"/>
        </w:rPr>
        <w:t>4</w:t>
      </w:r>
      <w:r w:rsidR="001F617B">
        <w:rPr>
          <w:rFonts w:cstheme="minorHAnsi"/>
          <w:b/>
          <w:bCs/>
          <w:sz w:val="24"/>
          <w:szCs w:val="24"/>
          <w:u w:val="single"/>
        </w:rPr>
        <w:t>.09.</w:t>
      </w:r>
      <w:r w:rsidR="006F2AD0" w:rsidRPr="001F617B">
        <w:rPr>
          <w:rFonts w:cstheme="minorHAnsi"/>
          <w:b/>
          <w:bCs/>
          <w:sz w:val="24"/>
          <w:szCs w:val="24"/>
          <w:u w:val="single"/>
        </w:rPr>
        <w:t>2022г.</w:t>
      </w:r>
      <w:r w:rsidR="006F2AD0" w:rsidRPr="001F617B">
        <w:rPr>
          <w:rFonts w:cstheme="minorHAnsi"/>
          <w:sz w:val="24"/>
          <w:szCs w:val="24"/>
          <w:u w:val="single"/>
        </w:rPr>
        <w:t>,</w:t>
      </w:r>
      <w:r w:rsidR="00C368ED" w:rsidRPr="00C368ED">
        <w:rPr>
          <w:rFonts w:cstheme="minorHAnsi"/>
          <w:sz w:val="24"/>
          <w:szCs w:val="24"/>
        </w:rPr>
        <w:t xml:space="preserve"> </w:t>
      </w:r>
      <w:r w:rsidR="000E49E0">
        <w:rPr>
          <w:b/>
          <w:bCs/>
          <w:sz w:val="24"/>
          <w:szCs w:val="24"/>
          <w:u w:val="single"/>
        </w:rPr>
        <w:t>У</w:t>
      </w:r>
      <w:r w:rsidR="000E49E0" w:rsidRPr="0050350E">
        <w:rPr>
          <w:b/>
          <w:bCs/>
          <w:sz w:val="24"/>
          <w:szCs w:val="24"/>
          <w:u w:val="single"/>
        </w:rPr>
        <w:t xml:space="preserve">правляющая компания приостановит предоставление </w:t>
      </w:r>
      <w:r w:rsidR="000E49E0">
        <w:rPr>
          <w:b/>
          <w:bCs/>
          <w:sz w:val="24"/>
          <w:szCs w:val="24"/>
          <w:u w:val="single"/>
        </w:rPr>
        <w:t>услуги по электроснабжению</w:t>
      </w:r>
      <w:r w:rsidR="000E49E0" w:rsidRPr="0050350E">
        <w:rPr>
          <w:b/>
          <w:bCs/>
          <w:sz w:val="24"/>
          <w:szCs w:val="24"/>
          <w:u w:val="single"/>
        </w:rPr>
        <w:t xml:space="preserve"> в </w:t>
      </w:r>
      <w:r w:rsidR="000E49E0">
        <w:rPr>
          <w:b/>
          <w:bCs/>
          <w:sz w:val="24"/>
          <w:szCs w:val="24"/>
          <w:u w:val="single"/>
        </w:rPr>
        <w:t xml:space="preserve">следующие </w:t>
      </w:r>
      <w:r w:rsidR="000E49E0" w:rsidRPr="0050350E">
        <w:rPr>
          <w:b/>
          <w:bCs/>
          <w:sz w:val="24"/>
          <w:szCs w:val="24"/>
          <w:u w:val="single"/>
        </w:rPr>
        <w:t>помещени</w:t>
      </w:r>
      <w:r w:rsidR="000E49E0">
        <w:rPr>
          <w:b/>
          <w:bCs/>
          <w:sz w:val="24"/>
          <w:szCs w:val="24"/>
          <w:u w:val="single"/>
        </w:rPr>
        <w:t>я:</w:t>
      </w:r>
    </w:p>
    <w:tbl>
      <w:tblPr>
        <w:tblStyle w:val="a4"/>
        <w:tblW w:w="9782" w:type="dxa"/>
        <w:tblLook w:val="04A0" w:firstRow="1" w:lastRow="0" w:firstColumn="1" w:lastColumn="0" w:noHBand="0" w:noVBand="1"/>
      </w:tblPr>
      <w:tblGrid>
        <w:gridCol w:w="7792"/>
        <w:gridCol w:w="1990"/>
      </w:tblGrid>
      <w:tr w:rsidR="00CE7BC2" w:rsidRPr="00125F75" w14:paraId="0BD81DF8" w14:textId="77777777" w:rsidTr="00CE7BC2">
        <w:trPr>
          <w:trHeight w:val="454"/>
        </w:trPr>
        <w:tc>
          <w:tcPr>
            <w:tcW w:w="7792" w:type="dxa"/>
          </w:tcPr>
          <w:p w14:paraId="0146B358" w14:textId="5FA8A0DD" w:rsidR="00CE7BC2" w:rsidRPr="00125F75" w:rsidRDefault="00CE7BC2" w:rsidP="00CE7BC2">
            <w:pPr>
              <w:jc w:val="center"/>
              <w:rPr>
                <w:rFonts w:eastAsia="Times New Roman" w:cstheme="minorHAnsi"/>
                <w:b/>
                <w:bCs/>
                <w:lang w:eastAsia="ru-RU"/>
              </w:rPr>
            </w:pPr>
            <w:r w:rsidRPr="00125F75">
              <w:rPr>
                <w:rFonts w:eastAsia="Times New Roman" w:cstheme="minorHAnsi"/>
                <w:b/>
                <w:bCs/>
                <w:lang w:eastAsia="ru-RU"/>
              </w:rPr>
              <w:t>Адрес помещения</w:t>
            </w:r>
          </w:p>
        </w:tc>
        <w:tc>
          <w:tcPr>
            <w:tcW w:w="1990" w:type="dxa"/>
          </w:tcPr>
          <w:p w14:paraId="105AF0E4" w14:textId="7930DD73" w:rsidR="00CE7BC2" w:rsidRPr="00125F75" w:rsidRDefault="00CE7BC2" w:rsidP="00CE7BC2">
            <w:pPr>
              <w:jc w:val="center"/>
              <w:rPr>
                <w:rFonts w:eastAsia="Times New Roman" w:cstheme="minorHAnsi"/>
                <w:b/>
                <w:bCs/>
                <w:lang w:eastAsia="ru-RU"/>
              </w:rPr>
            </w:pPr>
            <w:r w:rsidRPr="00125F75">
              <w:rPr>
                <w:rFonts w:eastAsia="Times New Roman" w:cstheme="minorHAnsi"/>
                <w:b/>
                <w:bCs/>
                <w:lang w:eastAsia="ru-RU"/>
              </w:rPr>
              <w:t>Задолженность, руб.</w:t>
            </w:r>
          </w:p>
        </w:tc>
      </w:tr>
      <w:tr w:rsidR="00C22C4E" w:rsidRPr="002F4EDB" w14:paraId="6FDCA93D" w14:textId="77777777" w:rsidTr="004A2037">
        <w:trPr>
          <w:trHeight w:val="454"/>
        </w:trPr>
        <w:tc>
          <w:tcPr>
            <w:tcW w:w="7792" w:type="dxa"/>
            <w:vAlign w:val="bottom"/>
          </w:tcPr>
          <w:p w14:paraId="735E488D" w14:textId="7B656A8C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1, кв. 0006</w:t>
            </w:r>
          </w:p>
        </w:tc>
        <w:tc>
          <w:tcPr>
            <w:tcW w:w="1990" w:type="dxa"/>
            <w:vAlign w:val="bottom"/>
          </w:tcPr>
          <w:p w14:paraId="03124B3A" w14:textId="21507123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21394,46</w:t>
            </w:r>
          </w:p>
        </w:tc>
      </w:tr>
      <w:tr w:rsidR="00C22C4E" w:rsidRPr="002F4EDB" w14:paraId="3FC2F4FD" w14:textId="77777777" w:rsidTr="004A2037">
        <w:trPr>
          <w:trHeight w:val="454"/>
        </w:trPr>
        <w:tc>
          <w:tcPr>
            <w:tcW w:w="7792" w:type="dxa"/>
            <w:vAlign w:val="bottom"/>
          </w:tcPr>
          <w:p w14:paraId="7F5579B4" w14:textId="7CB57890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1, кв. 0008</w:t>
            </w:r>
          </w:p>
        </w:tc>
        <w:tc>
          <w:tcPr>
            <w:tcW w:w="1990" w:type="dxa"/>
            <w:vAlign w:val="bottom"/>
          </w:tcPr>
          <w:p w14:paraId="0D2AD891" w14:textId="261122EF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28676,23</w:t>
            </w:r>
          </w:p>
        </w:tc>
      </w:tr>
      <w:tr w:rsidR="00C22C4E" w:rsidRPr="002F4EDB" w14:paraId="6BF53A82" w14:textId="77777777" w:rsidTr="004A2037">
        <w:trPr>
          <w:trHeight w:val="454"/>
        </w:trPr>
        <w:tc>
          <w:tcPr>
            <w:tcW w:w="7792" w:type="dxa"/>
            <w:vAlign w:val="bottom"/>
          </w:tcPr>
          <w:p w14:paraId="353D5E3C" w14:textId="58DF2851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1, кв. 0021</w:t>
            </w:r>
          </w:p>
        </w:tc>
        <w:tc>
          <w:tcPr>
            <w:tcW w:w="1990" w:type="dxa"/>
            <w:vAlign w:val="bottom"/>
          </w:tcPr>
          <w:p w14:paraId="0E54F2D9" w14:textId="7A75EEC8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24668,17</w:t>
            </w:r>
          </w:p>
        </w:tc>
      </w:tr>
      <w:tr w:rsidR="00C22C4E" w:rsidRPr="002F4EDB" w14:paraId="192DB083" w14:textId="77777777" w:rsidTr="004A2037">
        <w:trPr>
          <w:trHeight w:val="454"/>
        </w:trPr>
        <w:tc>
          <w:tcPr>
            <w:tcW w:w="7792" w:type="dxa"/>
            <w:vAlign w:val="bottom"/>
          </w:tcPr>
          <w:p w14:paraId="39D27899" w14:textId="041A9CF2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1, кв. 0431</w:t>
            </w:r>
          </w:p>
        </w:tc>
        <w:tc>
          <w:tcPr>
            <w:tcW w:w="1990" w:type="dxa"/>
            <w:vAlign w:val="bottom"/>
          </w:tcPr>
          <w:p w14:paraId="5A696AA9" w14:textId="19566532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26563,78</w:t>
            </w:r>
          </w:p>
        </w:tc>
      </w:tr>
      <w:tr w:rsidR="00C22C4E" w:rsidRPr="002F4EDB" w14:paraId="7B7DDB37" w14:textId="77777777" w:rsidTr="004A2037">
        <w:trPr>
          <w:trHeight w:val="454"/>
        </w:trPr>
        <w:tc>
          <w:tcPr>
            <w:tcW w:w="7792" w:type="dxa"/>
            <w:vAlign w:val="bottom"/>
          </w:tcPr>
          <w:p w14:paraId="08D94046" w14:textId="0C03AA83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1, кв. 0540</w:t>
            </w:r>
          </w:p>
        </w:tc>
        <w:tc>
          <w:tcPr>
            <w:tcW w:w="1990" w:type="dxa"/>
            <w:vAlign w:val="bottom"/>
          </w:tcPr>
          <w:p w14:paraId="11837721" w14:textId="2274F06E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27470,39</w:t>
            </w:r>
          </w:p>
        </w:tc>
      </w:tr>
      <w:tr w:rsidR="00C22C4E" w:rsidRPr="002F4EDB" w14:paraId="4636A7BB" w14:textId="77777777" w:rsidTr="004A2037">
        <w:trPr>
          <w:trHeight w:val="454"/>
        </w:trPr>
        <w:tc>
          <w:tcPr>
            <w:tcW w:w="7792" w:type="dxa"/>
            <w:vAlign w:val="bottom"/>
          </w:tcPr>
          <w:p w14:paraId="264FCFF5" w14:textId="03B118B8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1, кв. 0550</w:t>
            </w:r>
          </w:p>
        </w:tc>
        <w:tc>
          <w:tcPr>
            <w:tcW w:w="1990" w:type="dxa"/>
            <w:vAlign w:val="bottom"/>
          </w:tcPr>
          <w:p w14:paraId="5EE9B0F6" w14:textId="7B386773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30243,84</w:t>
            </w:r>
          </w:p>
        </w:tc>
      </w:tr>
      <w:tr w:rsidR="00C22C4E" w:rsidRPr="002F4EDB" w14:paraId="4BA5190E" w14:textId="77777777" w:rsidTr="004A2037">
        <w:trPr>
          <w:trHeight w:val="454"/>
        </w:trPr>
        <w:tc>
          <w:tcPr>
            <w:tcW w:w="7792" w:type="dxa"/>
            <w:vAlign w:val="bottom"/>
          </w:tcPr>
          <w:p w14:paraId="39CD8D05" w14:textId="3C0DF601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>, дом № 1, кв. 0619</w:t>
            </w:r>
          </w:p>
        </w:tc>
        <w:tc>
          <w:tcPr>
            <w:tcW w:w="1990" w:type="dxa"/>
            <w:vAlign w:val="bottom"/>
          </w:tcPr>
          <w:p w14:paraId="1DA7DBB9" w14:textId="3DE5AF86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50236,48</w:t>
            </w:r>
          </w:p>
        </w:tc>
      </w:tr>
      <w:tr w:rsidR="00C22C4E" w:rsidRPr="002F4EDB" w14:paraId="671EAD80" w14:textId="77777777" w:rsidTr="004A2037">
        <w:trPr>
          <w:trHeight w:val="454"/>
        </w:trPr>
        <w:tc>
          <w:tcPr>
            <w:tcW w:w="7792" w:type="dxa"/>
            <w:vAlign w:val="bottom"/>
          </w:tcPr>
          <w:p w14:paraId="17BF078E" w14:textId="7EA34FD0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1, кв. 0673</w:t>
            </w:r>
          </w:p>
        </w:tc>
        <w:tc>
          <w:tcPr>
            <w:tcW w:w="1990" w:type="dxa"/>
            <w:vAlign w:val="bottom"/>
          </w:tcPr>
          <w:p w14:paraId="1691816B" w14:textId="2F8B6E30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24741,93</w:t>
            </w:r>
          </w:p>
        </w:tc>
      </w:tr>
      <w:tr w:rsidR="00C22C4E" w:rsidRPr="002F4EDB" w14:paraId="491F08E2" w14:textId="77777777" w:rsidTr="004A2037">
        <w:trPr>
          <w:trHeight w:val="454"/>
        </w:trPr>
        <w:tc>
          <w:tcPr>
            <w:tcW w:w="7792" w:type="dxa"/>
            <w:vAlign w:val="bottom"/>
          </w:tcPr>
          <w:p w14:paraId="1EF2FA38" w14:textId="5A39DB64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1, кв. 0701</w:t>
            </w:r>
          </w:p>
        </w:tc>
        <w:tc>
          <w:tcPr>
            <w:tcW w:w="1990" w:type="dxa"/>
            <w:vAlign w:val="bottom"/>
          </w:tcPr>
          <w:p w14:paraId="6A75ED57" w14:textId="130EFE5B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20058,84</w:t>
            </w:r>
          </w:p>
        </w:tc>
      </w:tr>
      <w:tr w:rsidR="00C22C4E" w:rsidRPr="002F4EDB" w14:paraId="06733B7D" w14:textId="77777777" w:rsidTr="004A2037">
        <w:trPr>
          <w:trHeight w:val="454"/>
        </w:trPr>
        <w:tc>
          <w:tcPr>
            <w:tcW w:w="7792" w:type="dxa"/>
            <w:vAlign w:val="bottom"/>
          </w:tcPr>
          <w:p w14:paraId="46A49D9E" w14:textId="78A27CD7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>, дом № 1, кв. 0709</w:t>
            </w:r>
          </w:p>
        </w:tc>
        <w:tc>
          <w:tcPr>
            <w:tcW w:w="1990" w:type="dxa"/>
            <w:vAlign w:val="bottom"/>
          </w:tcPr>
          <w:p w14:paraId="343F963C" w14:textId="4140B782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88861,84</w:t>
            </w:r>
          </w:p>
        </w:tc>
      </w:tr>
      <w:tr w:rsidR="00C22C4E" w:rsidRPr="002F4EDB" w14:paraId="4BA4E905" w14:textId="77777777" w:rsidTr="004A2037">
        <w:trPr>
          <w:trHeight w:val="454"/>
        </w:trPr>
        <w:tc>
          <w:tcPr>
            <w:tcW w:w="7792" w:type="dxa"/>
            <w:vAlign w:val="bottom"/>
          </w:tcPr>
          <w:p w14:paraId="0DBDED06" w14:textId="0C9C4B6E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>, дом № 1, кв. 0711</w:t>
            </w:r>
          </w:p>
        </w:tc>
        <w:tc>
          <w:tcPr>
            <w:tcW w:w="1990" w:type="dxa"/>
            <w:vAlign w:val="bottom"/>
          </w:tcPr>
          <w:p w14:paraId="4A3AC503" w14:textId="6ACCD6E2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60383,84</w:t>
            </w:r>
          </w:p>
        </w:tc>
      </w:tr>
      <w:tr w:rsidR="00C22C4E" w:rsidRPr="002F4EDB" w14:paraId="190FDF43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108C31FF" w14:textId="379EE623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0003</w:t>
            </w:r>
          </w:p>
        </w:tc>
        <w:tc>
          <w:tcPr>
            <w:tcW w:w="1990" w:type="dxa"/>
            <w:vAlign w:val="bottom"/>
          </w:tcPr>
          <w:p w14:paraId="6D66BA8F" w14:textId="6A024B6A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21125,42</w:t>
            </w:r>
          </w:p>
        </w:tc>
      </w:tr>
      <w:tr w:rsidR="00C22C4E" w:rsidRPr="002F4EDB" w14:paraId="1FE32B5A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10F4C29E" w14:textId="65EF9372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0061</w:t>
            </w:r>
          </w:p>
        </w:tc>
        <w:tc>
          <w:tcPr>
            <w:tcW w:w="1990" w:type="dxa"/>
            <w:vAlign w:val="bottom"/>
          </w:tcPr>
          <w:p w14:paraId="18DAE07F" w14:textId="7514127F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132764,8</w:t>
            </w:r>
          </w:p>
        </w:tc>
      </w:tr>
      <w:tr w:rsidR="00C22C4E" w:rsidRPr="002F4EDB" w14:paraId="36303840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6902CC8C" w14:textId="32F8683D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0068</w:t>
            </w:r>
          </w:p>
        </w:tc>
        <w:tc>
          <w:tcPr>
            <w:tcW w:w="1990" w:type="dxa"/>
            <w:vAlign w:val="bottom"/>
          </w:tcPr>
          <w:p w14:paraId="2B6E012F" w14:textId="1E168F0B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22372,53</w:t>
            </w:r>
          </w:p>
        </w:tc>
      </w:tr>
      <w:tr w:rsidR="00C22C4E" w:rsidRPr="002F4EDB" w14:paraId="3B06EB04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72EAB05C" w14:textId="7EC3AE3E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0076</w:t>
            </w:r>
          </w:p>
        </w:tc>
        <w:tc>
          <w:tcPr>
            <w:tcW w:w="1990" w:type="dxa"/>
            <w:vAlign w:val="bottom"/>
          </w:tcPr>
          <w:p w14:paraId="307CB3B5" w14:textId="627A6B0A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27620,35</w:t>
            </w:r>
          </w:p>
        </w:tc>
      </w:tr>
      <w:tr w:rsidR="00C22C4E" w:rsidRPr="002F4EDB" w14:paraId="5D34C42C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1372BE24" w14:textId="340088AB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152</w:t>
            </w:r>
          </w:p>
        </w:tc>
        <w:tc>
          <w:tcPr>
            <w:tcW w:w="1990" w:type="dxa"/>
            <w:vAlign w:val="bottom"/>
          </w:tcPr>
          <w:p w14:paraId="33F51BB5" w14:textId="0D695ADE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118529,9</w:t>
            </w:r>
          </w:p>
        </w:tc>
      </w:tr>
      <w:tr w:rsidR="00C22C4E" w:rsidRPr="002F4EDB" w14:paraId="179D6A9C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4C56A885" w14:textId="1387E39D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153</w:t>
            </w:r>
          </w:p>
        </w:tc>
        <w:tc>
          <w:tcPr>
            <w:tcW w:w="1990" w:type="dxa"/>
            <w:vAlign w:val="bottom"/>
          </w:tcPr>
          <w:p w14:paraId="338BDCAB" w14:textId="1DCFB045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81566,68</w:t>
            </w:r>
          </w:p>
        </w:tc>
      </w:tr>
      <w:tr w:rsidR="00C22C4E" w:rsidRPr="002F4EDB" w14:paraId="2225D5FA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0D0F9806" w14:textId="5F33A931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194</w:t>
            </w:r>
          </w:p>
        </w:tc>
        <w:tc>
          <w:tcPr>
            <w:tcW w:w="1990" w:type="dxa"/>
            <w:vAlign w:val="bottom"/>
          </w:tcPr>
          <w:p w14:paraId="2A47DE3F" w14:textId="43AA14B1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25141,02</w:t>
            </w:r>
          </w:p>
        </w:tc>
      </w:tr>
      <w:tr w:rsidR="00C22C4E" w:rsidRPr="002F4EDB" w14:paraId="2CDE66D9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208EAF6A" w14:textId="5BEEAE9E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203</w:t>
            </w:r>
          </w:p>
        </w:tc>
        <w:tc>
          <w:tcPr>
            <w:tcW w:w="1990" w:type="dxa"/>
            <w:vAlign w:val="bottom"/>
          </w:tcPr>
          <w:p w14:paraId="1CEC35F3" w14:textId="6EE8AB08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24008,98</w:t>
            </w:r>
          </w:p>
        </w:tc>
      </w:tr>
      <w:tr w:rsidR="00C22C4E" w:rsidRPr="002F4EDB" w14:paraId="79D0B357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6B1C55D1" w14:textId="6EADB9DD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229</w:t>
            </w:r>
          </w:p>
        </w:tc>
        <w:tc>
          <w:tcPr>
            <w:tcW w:w="1990" w:type="dxa"/>
            <w:vAlign w:val="bottom"/>
          </w:tcPr>
          <w:p w14:paraId="39151B9A" w14:textId="6EF63ED9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21651,11</w:t>
            </w:r>
          </w:p>
        </w:tc>
      </w:tr>
      <w:tr w:rsidR="00C22C4E" w:rsidRPr="002F4EDB" w14:paraId="30D979FB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567D0CFC" w14:textId="19C044A8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261</w:t>
            </w:r>
          </w:p>
        </w:tc>
        <w:tc>
          <w:tcPr>
            <w:tcW w:w="1990" w:type="dxa"/>
            <w:vAlign w:val="bottom"/>
          </w:tcPr>
          <w:p w14:paraId="16680D78" w14:textId="77D60F3A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21057,17</w:t>
            </w:r>
          </w:p>
        </w:tc>
      </w:tr>
      <w:tr w:rsidR="00C22C4E" w:rsidRPr="002F4EDB" w14:paraId="56CF3469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22294D4E" w14:textId="00168DC5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310</w:t>
            </w:r>
          </w:p>
        </w:tc>
        <w:tc>
          <w:tcPr>
            <w:tcW w:w="1990" w:type="dxa"/>
            <w:vAlign w:val="bottom"/>
          </w:tcPr>
          <w:p w14:paraId="258768E1" w14:textId="6A1322C6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30257,26</w:t>
            </w:r>
          </w:p>
        </w:tc>
      </w:tr>
      <w:tr w:rsidR="00C22C4E" w:rsidRPr="002F4EDB" w14:paraId="675636EB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661A9495" w14:textId="7C495C89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316</w:t>
            </w:r>
          </w:p>
        </w:tc>
        <w:tc>
          <w:tcPr>
            <w:tcW w:w="1990" w:type="dxa"/>
            <w:vAlign w:val="bottom"/>
          </w:tcPr>
          <w:p w14:paraId="24C2FC4F" w14:textId="7B29E5C2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20903,23</w:t>
            </w:r>
          </w:p>
        </w:tc>
      </w:tr>
      <w:tr w:rsidR="00C22C4E" w:rsidRPr="002F4EDB" w14:paraId="208ABB3D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7185B580" w14:textId="256FE6CA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362</w:t>
            </w:r>
          </w:p>
        </w:tc>
        <w:tc>
          <w:tcPr>
            <w:tcW w:w="1990" w:type="dxa"/>
            <w:vAlign w:val="bottom"/>
          </w:tcPr>
          <w:p w14:paraId="3190F16D" w14:textId="11604FE5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22024,22</w:t>
            </w:r>
          </w:p>
        </w:tc>
      </w:tr>
      <w:tr w:rsidR="00C22C4E" w:rsidRPr="002F4EDB" w14:paraId="37A5668B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053DE86F" w14:textId="50F58D9A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373</w:t>
            </w:r>
          </w:p>
        </w:tc>
        <w:tc>
          <w:tcPr>
            <w:tcW w:w="1990" w:type="dxa"/>
            <w:vAlign w:val="bottom"/>
          </w:tcPr>
          <w:p w14:paraId="330A9290" w14:textId="36E5C6F4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27641,32</w:t>
            </w:r>
          </w:p>
        </w:tc>
      </w:tr>
      <w:tr w:rsidR="00C22C4E" w:rsidRPr="002F4EDB" w14:paraId="075E6CB7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5F5BC03B" w14:textId="77462BF4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377</w:t>
            </w:r>
          </w:p>
        </w:tc>
        <w:tc>
          <w:tcPr>
            <w:tcW w:w="1990" w:type="dxa"/>
            <w:vAlign w:val="bottom"/>
          </w:tcPr>
          <w:p w14:paraId="5DEA7A30" w14:textId="280E526A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27839,81</w:t>
            </w:r>
          </w:p>
        </w:tc>
      </w:tr>
      <w:tr w:rsidR="00C22C4E" w:rsidRPr="002F4EDB" w14:paraId="10D20FC3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4C7D63D3" w14:textId="5A1115C4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389</w:t>
            </w:r>
          </w:p>
        </w:tc>
        <w:tc>
          <w:tcPr>
            <w:tcW w:w="1990" w:type="dxa"/>
            <w:vAlign w:val="bottom"/>
          </w:tcPr>
          <w:p w14:paraId="016B6A1A" w14:textId="487C62D5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24426,74</w:t>
            </w:r>
          </w:p>
        </w:tc>
      </w:tr>
      <w:tr w:rsidR="00C22C4E" w:rsidRPr="002F4EDB" w14:paraId="2622B01C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65B354AD" w14:textId="5C7CF038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392</w:t>
            </w:r>
          </w:p>
        </w:tc>
        <w:tc>
          <w:tcPr>
            <w:tcW w:w="1990" w:type="dxa"/>
            <w:vAlign w:val="bottom"/>
          </w:tcPr>
          <w:p w14:paraId="2BC455F7" w14:textId="66E8534D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23000,49</w:t>
            </w:r>
          </w:p>
        </w:tc>
      </w:tr>
      <w:tr w:rsidR="00C22C4E" w:rsidRPr="002F4EDB" w14:paraId="278A8D52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1BCAF1AC" w14:textId="40188363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433</w:t>
            </w:r>
          </w:p>
        </w:tc>
        <w:tc>
          <w:tcPr>
            <w:tcW w:w="1990" w:type="dxa"/>
            <w:vAlign w:val="bottom"/>
          </w:tcPr>
          <w:p w14:paraId="53A6229C" w14:textId="79D0AD93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56317,18</w:t>
            </w:r>
          </w:p>
        </w:tc>
      </w:tr>
      <w:tr w:rsidR="00C22C4E" w:rsidRPr="002F4EDB" w14:paraId="2F4366B2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095C43AE" w14:textId="07754E27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507</w:t>
            </w:r>
          </w:p>
        </w:tc>
        <w:tc>
          <w:tcPr>
            <w:tcW w:w="1990" w:type="dxa"/>
            <w:vAlign w:val="bottom"/>
          </w:tcPr>
          <w:p w14:paraId="339D293A" w14:textId="559FE33A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32293,17</w:t>
            </w:r>
          </w:p>
        </w:tc>
      </w:tr>
      <w:tr w:rsidR="00C22C4E" w:rsidRPr="002F4EDB" w14:paraId="054CEA37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47C77F39" w14:textId="3A43D1D6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595</w:t>
            </w:r>
          </w:p>
        </w:tc>
        <w:tc>
          <w:tcPr>
            <w:tcW w:w="1990" w:type="dxa"/>
            <w:vAlign w:val="bottom"/>
          </w:tcPr>
          <w:p w14:paraId="4B688F43" w14:textId="71DD079A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25646,37</w:t>
            </w:r>
          </w:p>
        </w:tc>
      </w:tr>
      <w:tr w:rsidR="00C22C4E" w:rsidRPr="002F4EDB" w14:paraId="416AF314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72C1F088" w14:textId="56D5C3E6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605</w:t>
            </w:r>
          </w:p>
        </w:tc>
        <w:tc>
          <w:tcPr>
            <w:tcW w:w="1990" w:type="dxa"/>
            <w:vAlign w:val="bottom"/>
          </w:tcPr>
          <w:p w14:paraId="15358639" w14:textId="47798F7D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25923,98</w:t>
            </w:r>
          </w:p>
        </w:tc>
      </w:tr>
      <w:tr w:rsidR="00C22C4E" w:rsidRPr="002F4EDB" w14:paraId="33F2632C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3EFC0CD9" w14:textId="61C9417E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617</w:t>
            </w:r>
          </w:p>
        </w:tc>
        <w:tc>
          <w:tcPr>
            <w:tcW w:w="1990" w:type="dxa"/>
            <w:vAlign w:val="bottom"/>
          </w:tcPr>
          <w:p w14:paraId="6685BEB7" w14:textId="1D8281A8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22968,08</w:t>
            </w:r>
          </w:p>
        </w:tc>
      </w:tr>
      <w:tr w:rsidR="00C22C4E" w:rsidRPr="002F4EDB" w14:paraId="530A5732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74D37003" w14:textId="00E2710B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661</w:t>
            </w:r>
          </w:p>
        </w:tc>
        <w:tc>
          <w:tcPr>
            <w:tcW w:w="1990" w:type="dxa"/>
            <w:vAlign w:val="bottom"/>
          </w:tcPr>
          <w:p w14:paraId="6E7D2BE8" w14:textId="32B4DC4E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28661,02</w:t>
            </w:r>
          </w:p>
        </w:tc>
      </w:tr>
      <w:tr w:rsidR="00C22C4E" w:rsidRPr="002F4EDB" w14:paraId="33B115A9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4EBFF301" w14:textId="0A17668D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699</w:t>
            </w:r>
          </w:p>
        </w:tc>
        <w:tc>
          <w:tcPr>
            <w:tcW w:w="1990" w:type="dxa"/>
            <w:vAlign w:val="bottom"/>
          </w:tcPr>
          <w:p w14:paraId="34DA3F09" w14:textId="5F7460BE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113306,4</w:t>
            </w:r>
          </w:p>
        </w:tc>
      </w:tr>
      <w:tr w:rsidR="00C22C4E" w:rsidRPr="002F4EDB" w14:paraId="2732A8EF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2B98C29F" w14:textId="3EC5E180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749</w:t>
            </w:r>
          </w:p>
        </w:tc>
        <w:tc>
          <w:tcPr>
            <w:tcW w:w="1990" w:type="dxa"/>
            <w:vAlign w:val="bottom"/>
          </w:tcPr>
          <w:p w14:paraId="1E6F1984" w14:textId="0EB05303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23612,06</w:t>
            </w:r>
          </w:p>
        </w:tc>
      </w:tr>
      <w:tr w:rsidR="00C22C4E" w:rsidRPr="002F4EDB" w14:paraId="0424700F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5D879357" w14:textId="4868CC45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803</w:t>
            </w:r>
          </w:p>
        </w:tc>
        <w:tc>
          <w:tcPr>
            <w:tcW w:w="1990" w:type="dxa"/>
            <w:vAlign w:val="bottom"/>
          </w:tcPr>
          <w:p w14:paraId="352C6B7D" w14:textId="1D6D427B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23598,04</w:t>
            </w:r>
          </w:p>
        </w:tc>
      </w:tr>
      <w:tr w:rsidR="00C22C4E" w:rsidRPr="002F4EDB" w14:paraId="7DC3F57E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04EB942B" w14:textId="77715046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857</w:t>
            </w:r>
          </w:p>
        </w:tc>
        <w:tc>
          <w:tcPr>
            <w:tcW w:w="1990" w:type="dxa"/>
            <w:vAlign w:val="bottom"/>
          </w:tcPr>
          <w:p w14:paraId="5C9FE93F" w14:textId="039C187E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20071,3</w:t>
            </w:r>
          </w:p>
        </w:tc>
      </w:tr>
      <w:tr w:rsidR="00C22C4E" w:rsidRPr="002F4EDB" w14:paraId="2A8F39B8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61ADDA48" w14:textId="51218C22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860</w:t>
            </w:r>
          </w:p>
        </w:tc>
        <w:tc>
          <w:tcPr>
            <w:tcW w:w="1990" w:type="dxa"/>
            <w:vAlign w:val="bottom"/>
          </w:tcPr>
          <w:p w14:paraId="659BF191" w14:textId="166448E8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63392,84</w:t>
            </w:r>
          </w:p>
        </w:tc>
      </w:tr>
      <w:tr w:rsidR="00C22C4E" w:rsidRPr="002F4EDB" w14:paraId="763D34AB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53A60CDA" w14:textId="0F09D430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961</w:t>
            </w:r>
          </w:p>
        </w:tc>
        <w:tc>
          <w:tcPr>
            <w:tcW w:w="1990" w:type="dxa"/>
            <w:vAlign w:val="bottom"/>
          </w:tcPr>
          <w:p w14:paraId="2447EC33" w14:textId="204DA96D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125456,7</w:t>
            </w:r>
          </w:p>
        </w:tc>
      </w:tr>
      <w:tr w:rsidR="00C22C4E" w:rsidRPr="002F4EDB" w14:paraId="03D0BFC5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251A83A7" w14:textId="071DF521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965</w:t>
            </w:r>
          </w:p>
        </w:tc>
        <w:tc>
          <w:tcPr>
            <w:tcW w:w="1990" w:type="dxa"/>
            <w:vAlign w:val="bottom"/>
          </w:tcPr>
          <w:p w14:paraId="05395724" w14:textId="5E697677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37211,53</w:t>
            </w:r>
          </w:p>
        </w:tc>
      </w:tr>
      <w:tr w:rsidR="00C22C4E" w:rsidRPr="002F4EDB" w14:paraId="3528BE6D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7A59AB2D" w14:textId="2351B59A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1053</w:t>
            </w:r>
          </w:p>
        </w:tc>
        <w:tc>
          <w:tcPr>
            <w:tcW w:w="1990" w:type="dxa"/>
            <w:vAlign w:val="bottom"/>
          </w:tcPr>
          <w:p w14:paraId="5D08C98B" w14:textId="0EF29218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29941,95</w:t>
            </w:r>
          </w:p>
        </w:tc>
      </w:tr>
      <w:tr w:rsidR="00C22C4E" w:rsidRPr="002F4EDB" w14:paraId="6C144A5D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771E28C5" w14:textId="10B09AC8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1058</w:t>
            </w:r>
          </w:p>
        </w:tc>
        <w:tc>
          <w:tcPr>
            <w:tcW w:w="1990" w:type="dxa"/>
            <w:vAlign w:val="bottom"/>
          </w:tcPr>
          <w:p w14:paraId="5B0F1137" w14:textId="0ADB548D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73953,44</w:t>
            </w:r>
          </w:p>
        </w:tc>
      </w:tr>
      <w:tr w:rsidR="00C22C4E" w:rsidRPr="002F4EDB" w14:paraId="4D7BD2B5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6175B464" w14:textId="622EA938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1062</w:t>
            </w:r>
          </w:p>
        </w:tc>
        <w:tc>
          <w:tcPr>
            <w:tcW w:w="1990" w:type="dxa"/>
            <w:vAlign w:val="bottom"/>
          </w:tcPr>
          <w:p w14:paraId="7B963BAA" w14:textId="1B4750AF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32341,99</w:t>
            </w:r>
          </w:p>
        </w:tc>
      </w:tr>
      <w:tr w:rsidR="00C22C4E" w:rsidRPr="002F4EDB" w14:paraId="3B5EBFF7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224F3D9A" w14:textId="331EBCE2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1070</w:t>
            </w:r>
          </w:p>
        </w:tc>
        <w:tc>
          <w:tcPr>
            <w:tcW w:w="1990" w:type="dxa"/>
            <w:vAlign w:val="bottom"/>
          </w:tcPr>
          <w:p w14:paraId="54FAFA3C" w14:textId="19EF0A8A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21700,17</w:t>
            </w:r>
          </w:p>
        </w:tc>
      </w:tr>
      <w:tr w:rsidR="00C22C4E" w:rsidRPr="002F4EDB" w14:paraId="3FBC4035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3CF73D59" w14:textId="3D410763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1095</w:t>
            </w:r>
          </w:p>
        </w:tc>
        <w:tc>
          <w:tcPr>
            <w:tcW w:w="1990" w:type="dxa"/>
            <w:vAlign w:val="bottom"/>
          </w:tcPr>
          <w:p w14:paraId="73F95845" w14:textId="0274161F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20393,6</w:t>
            </w:r>
          </w:p>
        </w:tc>
      </w:tr>
      <w:tr w:rsidR="00C22C4E" w:rsidRPr="002F4EDB" w14:paraId="0A498AFA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33F815E2" w14:textId="02C54047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1098</w:t>
            </w:r>
          </w:p>
        </w:tc>
        <w:tc>
          <w:tcPr>
            <w:tcW w:w="1990" w:type="dxa"/>
            <w:vAlign w:val="bottom"/>
          </w:tcPr>
          <w:p w14:paraId="4F6C56C4" w14:textId="3A814967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26224,9</w:t>
            </w:r>
          </w:p>
        </w:tc>
      </w:tr>
      <w:tr w:rsidR="00C22C4E" w:rsidRPr="002F4EDB" w14:paraId="7DF97CBF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42655044" w14:textId="643F9911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1158</w:t>
            </w:r>
          </w:p>
        </w:tc>
        <w:tc>
          <w:tcPr>
            <w:tcW w:w="1990" w:type="dxa"/>
            <w:vAlign w:val="bottom"/>
          </w:tcPr>
          <w:p w14:paraId="43C52A6D" w14:textId="0CE9B95C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41178,83</w:t>
            </w:r>
          </w:p>
        </w:tc>
      </w:tr>
      <w:tr w:rsidR="00C22C4E" w:rsidRPr="002F4EDB" w14:paraId="5E022146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6733B3D4" w14:textId="76E000A2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1160</w:t>
            </w:r>
          </w:p>
        </w:tc>
        <w:tc>
          <w:tcPr>
            <w:tcW w:w="1990" w:type="dxa"/>
            <w:vAlign w:val="bottom"/>
          </w:tcPr>
          <w:p w14:paraId="4586C360" w14:textId="7D78A6BB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77782,03</w:t>
            </w:r>
          </w:p>
        </w:tc>
      </w:tr>
      <w:tr w:rsidR="00C22C4E" w:rsidRPr="002F4EDB" w14:paraId="74684ADF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12C36DBF" w14:textId="0A85476F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1207</w:t>
            </w:r>
          </w:p>
        </w:tc>
        <w:tc>
          <w:tcPr>
            <w:tcW w:w="1990" w:type="dxa"/>
            <w:vAlign w:val="bottom"/>
          </w:tcPr>
          <w:p w14:paraId="6E5600C4" w14:textId="18A14980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28450,54</w:t>
            </w:r>
          </w:p>
        </w:tc>
      </w:tr>
      <w:tr w:rsidR="00C22C4E" w:rsidRPr="002F4EDB" w14:paraId="1013CAD7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600D4DF6" w14:textId="3612151D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1227</w:t>
            </w:r>
          </w:p>
        </w:tc>
        <w:tc>
          <w:tcPr>
            <w:tcW w:w="1990" w:type="dxa"/>
            <w:vAlign w:val="bottom"/>
          </w:tcPr>
          <w:p w14:paraId="7974C76E" w14:textId="7E8D66D3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20341,59</w:t>
            </w:r>
          </w:p>
        </w:tc>
      </w:tr>
      <w:tr w:rsidR="00C22C4E" w:rsidRPr="002F4EDB" w14:paraId="5B62495B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62594197" w14:textId="6EC0BE51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1237</w:t>
            </w:r>
          </w:p>
        </w:tc>
        <w:tc>
          <w:tcPr>
            <w:tcW w:w="1990" w:type="dxa"/>
            <w:vAlign w:val="bottom"/>
          </w:tcPr>
          <w:p w14:paraId="1536337F" w14:textId="11AE96C1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76103,47</w:t>
            </w:r>
          </w:p>
        </w:tc>
      </w:tr>
      <w:tr w:rsidR="00C22C4E" w:rsidRPr="002F4EDB" w14:paraId="4F5E62EA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64A50711" w14:textId="73521FE2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1252</w:t>
            </w:r>
          </w:p>
        </w:tc>
        <w:tc>
          <w:tcPr>
            <w:tcW w:w="1990" w:type="dxa"/>
            <w:vAlign w:val="bottom"/>
          </w:tcPr>
          <w:p w14:paraId="2A0CFD4E" w14:textId="71DA2561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50455,71</w:t>
            </w:r>
          </w:p>
        </w:tc>
      </w:tr>
      <w:tr w:rsidR="00C22C4E" w:rsidRPr="002F4EDB" w14:paraId="6B67A77A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73059315" w14:textId="309E280C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1272</w:t>
            </w:r>
          </w:p>
        </w:tc>
        <w:tc>
          <w:tcPr>
            <w:tcW w:w="1990" w:type="dxa"/>
            <w:vAlign w:val="bottom"/>
          </w:tcPr>
          <w:p w14:paraId="37E871EF" w14:textId="58D8EE14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39513,97</w:t>
            </w:r>
          </w:p>
        </w:tc>
      </w:tr>
      <w:tr w:rsidR="00C22C4E" w:rsidRPr="002F4EDB" w14:paraId="0770B5DF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0290E25E" w14:textId="3E733372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1297</w:t>
            </w:r>
          </w:p>
        </w:tc>
        <w:tc>
          <w:tcPr>
            <w:tcW w:w="1990" w:type="dxa"/>
            <w:vAlign w:val="bottom"/>
          </w:tcPr>
          <w:p w14:paraId="0B48EB1F" w14:textId="15324837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33036,46</w:t>
            </w:r>
          </w:p>
        </w:tc>
      </w:tr>
      <w:tr w:rsidR="00C22C4E" w:rsidRPr="002F4EDB" w14:paraId="35E7D46C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09FDD990" w14:textId="64896325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1348</w:t>
            </w:r>
          </w:p>
        </w:tc>
        <w:tc>
          <w:tcPr>
            <w:tcW w:w="1990" w:type="dxa"/>
            <w:vAlign w:val="bottom"/>
          </w:tcPr>
          <w:p w14:paraId="6A901E50" w14:textId="45091C61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26091,05</w:t>
            </w:r>
          </w:p>
        </w:tc>
      </w:tr>
      <w:tr w:rsidR="00C22C4E" w:rsidRPr="002F4EDB" w14:paraId="0783D20D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19CCF6F9" w14:textId="05AD6E44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1442</w:t>
            </w:r>
          </w:p>
        </w:tc>
        <w:tc>
          <w:tcPr>
            <w:tcW w:w="1990" w:type="dxa"/>
            <w:vAlign w:val="bottom"/>
          </w:tcPr>
          <w:p w14:paraId="672B69B9" w14:textId="09928A23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22726,31</w:t>
            </w:r>
          </w:p>
        </w:tc>
      </w:tr>
      <w:tr w:rsidR="00C22C4E" w:rsidRPr="002F4EDB" w14:paraId="1DDDEA32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671DE927" w14:textId="696BE8CA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1471</w:t>
            </w:r>
          </w:p>
        </w:tc>
        <w:tc>
          <w:tcPr>
            <w:tcW w:w="1990" w:type="dxa"/>
            <w:vAlign w:val="bottom"/>
          </w:tcPr>
          <w:p w14:paraId="0186725C" w14:textId="55CA0C79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20191,01</w:t>
            </w:r>
          </w:p>
        </w:tc>
      </w:tr>
      <w:tr w:rsidR="00C22C4E" w:rsidRPr="002F4EDB" w14:paraId="724F7332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656E5189" w14:textId="6BCE6F29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1475</w:t>
            </w:r>
          </w:p>
        </w:tc>
        <w:tc>
          <w:tcPr>
            <w:tcW w:w="1990" w:type="dxa"/>
            <w:vAlign w:val="bottom"/>
          </w:tcPr>
          <w:p w14:paraId="543AE426" w14:textId="434D5ACB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33125,77</w:t>
            </w:r>
          </w:p>
        </w:tc>
      </w:tr>
      <w:tr w:rsidR="00C22C4E" w:rsidRPr="002F4EDB" w14:paraId="0242A6B2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6D034CDB" w14:textId="698B79AB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1507</w:t>
            </w:r>
          </w:p>
        </w:tc>
        <w:tc>
          <w:tcPr>
            <w:tcW w:w="1990" w:type="dxa"/>
            <w:vAlign w:val="bottom"/>
          </w:tcPr>
          <w:p w14:paraId="32A86BF7" w14:textId="09A0F99D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83072,08</w:t>
            </w:r>
          </w:p>
        </w:tc>
      </w:tr>
      <w:tr w:rsidR="00C22C4E" w:rsidRPr="002F4EDB" w14:paraId="0E140623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4CFC540E" w14:textId="697F0199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1515</w:t>
            </w:r>
          </w:p>
        </w:tc>
        <w:tc>
          <w:tcPr>
            <w:tcW w:w="1990" w:type="dxa"/>
            <w:vAlign w:val="bottom"/>
          </w:tcPr>
          <w:p w14:paraId="07316C4A" w14:textId="7F94A3AB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20391,83</w:t>
            </w:r>
          </w:p>
        </w:tc>
      </w:tr>
      <w:tr w:rsidR="00C22C4E" w:rsidRPr="002F4EDB" w14:paraId="45784ACA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313C297C" w14:textId="486D38F4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1533</w:t>
            </w:r>
          </w:p>
        </w:tc>
        <w:tc>
          <w:tcPr>
            <w:tcW w:w="1990" w:type="dxa"/>
            <w:vAlign w:val="bottom"/>
          </w:tcPr>
          <w:p w14:paraId="6C10396F" w14:textId="0457DAB3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76156,92</w:t>
            </w:r>
          </w:p>
        </w:tc>
      </w:tr>
      <w:tr w:rsidR="00C22C4E" w:rsidRPr="002F4EDB" w14:paraId="6BC690A8" w14:textId="77777777" w:rsidTr="00BA599F">
        <w:trPr>
          <w:trHeight w:val="454"/>
        </w:trPr>
        <w:tc>
          <w:tcPr>
            <w:tcW w:w="7792" w:type="dxa"/>
            <w:vAlign w:val="bottom"/>
          </w:tcPr>
          <w:p w14:paraId="32D9FDC7" w14:textId="212EB179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2, кв. 1543</w:t>
            </w:r>
          </w:p>
        </w:tc>
        <w:tc>
          <w:tcPr>
            <w:tcW w:w="1990" w:type="dxa"/>
            <w:vAlign w:val="bottom"/>
          </w:tcPr>
          <w:p w14:paraId="6FE97F53" w14:textId="396DB701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138830,4</w:t>
            </w:r>
          </w:p>
        </w:tc>
      </w:tr>
      <w:tr w:rsidR="00C22C4E" w:rsidRPr="002F4EDB" w14:paraId="43BC36D7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3BA86076" w14:textId="3B8D07EC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42</w:t>
            </w:r>
          </w:p>
        </w:tc>
        <w:tc>
          <w:tcPr>
            <w:tcW w:w="1990" w:type="dxa"/>
            <w:vAlign w:val="bottom"/>
          </w:tcPr>
          <w:p w14:paraId="45896A34" w14:textId="679806A6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93452,42</w:t>
            </w:r>
          </w:p>
        </w:tc>
      </w:tr>
      <w:tr w:rsidR="00C22C4E" w:rsidRPr="002F4EDB" w14:paraId="1C5470DA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2690A9CD" w14:textId="2C75AC8C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56</w:t>
            </w:r>
          </w:p>
        </w:tc>
        <w:tc>
          <w:tcPr>
            <w:tcW w:w="1990" w:type="dxa"/>
            <w:vAlign w:val="bottom"/>
          </w:tcPr>
          <w:p w14:paraId="16CEF332" w14:textId="4E44042B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26226,97</w:t>
            </w:r>
          </w:p>
        </w:tc>
      </w:tr>
      <w:tr w:rsidR="00C22C4E" w:rsidRPr="002F4EDB" w14:paraId="2A3F21CB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6E7A0AB3" w14:textId="39693919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81</w:t>
            </w:r>
          </w:p>
        </w:tc>
        <w:tc>
          <w:tcPr>
            <w:tcW w:w="1990" w:type="dxa"/>
            <w:vAlign w:val="bottom"/>
          </w:tcPr>
          <w:p w14:paraId="5AF95502" w14:textId="2260B4BF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60000</w:t>
            </w:r>
          </w:p>
        </w:tc>
      </w:tr>
      <w:tr w:rsidR="00C22C4E" w:rsidRPr="002F4EDB" w14:paraId="722A5066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53002A15" w14:textId="14C03D71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101</w:t>
            </w:r>
          </w:p>
        </w:tc>
        <w:tc>
          <w:tcPr>
            <w:tcW w:w="1990" w:type="dxa"/>
            <w:vAlign w:val="bottom"/>
          </w:tcPr>
          <w:p w14:paraId="485B5074" w14:textId="7302D608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37513,24</w:t>
            </w:r>
          </w:p>
        </w:tc>
      </w:tr>
      <w:tr w:rsidR="00C22C4E" w:rsidRPr="002F4EDB" w14:paraId="42D72B56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5C5B4639" w14:textId="2E01C4DC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105</w:t>
            </w:r>
          </w:p>
        </w:tc>
        <w:tc>
          <w:tcPr>
            <w:tcW w:w="1990" w:type="dxa"/>
            <w:vAlign w:val="bottom"/>
          </w:tcPr>
          <w:p w14:paraId="34A1EB93" w14:textId="4ED9D828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27926,04</w:t>
            </w:r>
          </w:p>
        </w:tc>
      </w:tr>
      <w:tr w:rsidR="00C22C4E" w:rsidRPr="002F4EDB" w14:paraId="1180843E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53A66047" w14:textId="14E9F73A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142</w:t>
            </w:r>
          </w:p>
        </w:tc>
        <w:tc>
          <w:tcPr>
            <w:tcW w:w="1990" w:type="dxa"/>
            <w:vAlign w:val="bottom"/>
          </w:tcPr>
          <w:p w14:paraId="30C85C0F" w14:textId="16465C10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29650,48</w:t>
            </w:r>
          </w:p>
        </w:tc>
      </w:tr>
      <w:tr w:rsidR="00C22C4E" w:rsidRPr="002F4EDB" w14:paraId="3BA34335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0A5DFB5E" w14:textId="6EBE3499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152</w:t>
            </w:r>
          </w:p>
        </w:tc>
        <w:tc>
          <w:tcPr>
            <w:tcW w:w="1990" w:type="dxa"/>
            <w:vAlign w:val="bottom"/>
          </w:tcPr>
          <w:p w14:paraId="52810B81" w14:textId="24468A03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73159,77</w:t>
            </w:r>
          </w:p>
        </w:tc>
      </w:tr>
      <w:tr w:rsidR="00C22C4E" w:rsidRPr="002F4EDB" w14:paraId="49FBAA50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01561EF3" w14:textId="11F4CB32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156</w:t>
            </w:r>
          </w:p>
        </w:tc>
        <w:tc>
          <w:tcPr>
            <w:tcW w:w="1990" w:type="dxa"/>
            <w:vAlign w:val="bottom"/>
          </w:tcPr>
          <w:p w14:paraId="5FEE09D2" w14:textId="41295168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62222,78</w:t>
            </w:r>
          </w:p>
        </w:tc>
      </w:tr>
      <w:tr w:rsidR="00C22C4E" w:rsidRPr="002F4EDB" w14:paraId="26C1746D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56C18904" w14:textId="7723E925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160</w:t>
            </w:r>
          </w:p>
        </w:tc>
        <w:tc>
          <w:tcPr>
            <w:tcW w:w="1990" w:type="dxa"/>
            <w:vAlign w:val="bottom"/>
          </w:tcPr>
          <w:p w14:paraId="59B24301" w14:textId="6924E516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22936,84</w:t>
            </w:r>
          </w:p>
        </w:tc>
      </w:tr>
      <w:tr w:rsidR="00C22C4E" w:rsidRPr="002F4EDB" w14:paraId="7A32BEB1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669C4520" w14:textId="37B4222F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170</w:t>
            </w:r>
          </w:p>
        </w:tc>
        <w:tc>
          <w:tcPr>
            <w:tcW w:w="1990" w:type="dxa"/>
            <w:vAlign w:val="bottom"/>
          </w:tcPr>
          <w:p w14:paraId="1414BA10" w14:textId="477562D2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21516,64</w:t>
            </w:r>
          </w:p>
        </w:tc>
      </w:tr>
      <w:tr w:rsidR="00C22C4E" w:rsidRPr="002F4EDB" w14:paraId="4B32686F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07CA8610" w14:textId="149034BA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191</w:t>
            </w:r>
          </w:p>
        </w:tc>
        <w:tc>
          <w:tcPr>
            <w:tcW w:w="1990" w:type="dxa"/>
            <w:vAlign w:val="bottom"/>
          </w:tcPr>
          <w:p w14:paraId="7F85CDBB" w14:textId="7D5CE65B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24384,75</w:t>
            </w:r>
          </w:p>
        </w:tc>
      </w:tr>
      <w:tr w:rsidR="00C22C4E" w:rsidRPr="002F4EDB" w14:paraId="480321D8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67DD3A92" w14:textId="7B437A44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289</w:t>
            </w:r>
          </w:p>
        </w:tc>
        <w:tc>
          <w:tcPr>
            <w:tcW w:w="1990" w:type="dxa"/>
            <w:vAlign w:val="bottom"/>
          </w:tcPr>
          <w:p w14:paraId="2D1CE17C" w14:textId="6FFE299E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71537,7</w:t>
            </w:r>
          </w:p>
        </w:tc>
      </w:tr>
      <w:tr w:rsidR="00C22C4E" w:rsidRPr="002F4EDB" w14:paraId="4EAD73DD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3B364678" w14:textId="66B67378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308</w:t>
            </w:r>
          </w:p>
        </w:tc>
        <w:tc>
          <w:tcPr>
            <w:tcW w:w="1990" w:type="dxa"/>
            <w:vAlign w:val="bottom"/>
          </w:tcPr>
          <w:p w14:paraId="2C3A2BC2" w14:textId="048F7648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27424,78</w:t>
            </w:r>
          </w:p>
        </w:tc>
      </w:tr>
      <w:tr w:rsidR="00C22C4E" w:rsidRPr="002F4EDB" w14:paraId="0BDD2CB8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6F42BC93" w14:textId="0078AAAC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338</w:t>
            </w:r>
          </w:p>
        </w:tc>
        <w:tc>
          <w:tcPr>
            <w:tcW w:w="1990" w:type="dxa"/>
            <w:vAlign w:val="bottom"/>
          </w:tcPr>
          <w:p w14:paraId="6E4944B1" w14:textId="0EB96095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34175,3</w:t>
            </w:r>
          </w:p>
        </w:tc>
      </w:tr>
      <w:tr w:rsidR="00C22C4E" w:rsidRPr="002F4EDB" w14:paraId="3AF3ECB4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3F095068" w14:textId="3038476D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361</w:t>
            </w:r>
          </w:p>
        </w:tc>
        <w:tc>
          <w:tcPr>
            <w:tcW w:w="1990" w:type="dxa"/>
            <w:vAlign w:val="bottom"/>
          </w:tcPr>
          <w:p w14:paraId="635E7D25" w14:textId="78BADEFC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35534,56</w:t>
            </w:r>
          </w:p>
        </w:tc>
      </w:tr>
      <w:tr w:rsidR="00C22C4E" w:rsidRPr="002F4EDB" w14:paraId="1677B555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3ACC7D53" w14:textId="7A18EA40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382</w:t>
            </w:r>
          </w:p>
        </w:tc>
        <w:tc>
          <w:tcPr>
            <w:tcW w:w="1990" w:type="dxa"/>
            <w:vAlign w:val="bottom"/>
          </w:tcPr>
          <w:p w14:paraId="51F09B03" w14:textId="340965DB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22398,89</w:t>
            </w:r>
          </w:p>
        </w:tc>
      </w:tr>
      <w:tr w:rsidR="00C22C4E" w:rsidRPr="002F4EDB" w14:paraId="438D6BFD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09743F4C" w14:textId="28DF93CC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390</w:t>
            </w:r>
          </w:p>
        </w:tc>
        <w:tc>
          <w:tcPr>
            <w:tcW w:w="1990" w:type="dxa"/>
            <w:vAlign w:val="bottom"/>
          </w:tcPr>
          <w:p w14:paraId="4BACE9AD" w14:textId="67954338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24895,88</w:t>
            </w:r>
          </w:p>
        </w:tc>
      </w:tr>
      <w:tr w:rsidR="00C22C4E" w:rsidRPr="002F4EDB" w14:paraId="335316DA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23749018" w14:textId="2435C29E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420</w:t>
            </w:r>
          </w:p>
        </w:tc>
        <w:tc>
          <w:tcPr>
            <w:tcW w:w="1990" w:type="dxa"/>
            <w:vAlign w:val="bottom"/>
          </w:tcPr>
          <w:p w14:paraId="49C8B1A0" w14:textId="6440B22E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24599,23</w:t>
            </w:r>
          </w:p>
        </w:tc>
      </w:tr>
      <w:tr w:rsidR="00C22C4E" w:rsidRPr="002F4EDB" w14:paraId="4AE48D0D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15A066DD" w14:textId="3D77E225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441</w:t>
            </w:r>
          </w:p>
        </w:tc>
        <w:tc>
          <w:tcPr>
            <w:tcW w:w="1990" w:type="dxa"/>
            <w:vAlign w:val="bottom"/>
          </w:tcPr>
          <w:p w14:paraId="4596F291" w14:textId="21006BB3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22201,7</w:t>
            </w:r>
          </w:p>
        </w:tc>
      </w:tr>
      <w:tr w:rsidR="00C22C4E" w:rsidRPr="002F4EDB" w14:paraId="461B9B84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3D040689" w14:textId="3B2B6881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443</w:t>
            </w:r>
          </w:p>
        </w:tc>
        <w:tc>
          <w:tcPr>
            <w:tcW w:w="1990" w:type="dxa"/>
            <w:vAlign w:val="bottom"/>
          </w:tcPr>
          <w:p w14:paraId="5E7B954D" w14:textId="28307577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28118,68</w:t>
            </w:r>
          </w:p>
        </w:tc>
      </w:tr>
      <w:tr w:rsidR="00C22C4E" w:rsidRPr="002F4EDB" w14:paraId="533C411A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2C29EA0D" w14:textId="0B54E626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492</w:t>
            </w:r>
          </w:p>
        </w:tc>
        <w:tc>
          <w:tcPr>
            <w:tcW w:w="1990" w:type="dxa"/>
            <w:vAlign w:val="bottom"/>
          </w:tcPr>
          <w:p w14:paraId="5F04B90E" w14:textId="66171BFD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29229,56</w:t>
            </w:r>
          </w:p>
        </w:tc>
      </w:tr>
      <w:tr w:rsidR="00C22C4E" w:rsidRPr="002F4EDB" w14:paraId="4E0B6F5C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499A5551" w14:textId="530DE5A5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512</w:t>
            </w:r>
          </w:p>
        </w:tc>
        <w:tc>
          <w:tcPr>
            <w:tcW w:w="1990" w:type="dxa"/>
            <w:vAlign w:val="bottom"/>
          </w:tcPr>
          <w:p w14:paraId="40C7DA38" w14:textId="1F9996DF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24671,41</w:t>
            </w:r>
          </w:p>
        </w:tc>
      </w:tr>
      <w:tr w:rsidR="00C22C4E" w:rsidRPr="002F4EDB" w14:paraId="5280B249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27BBEE2C" w14:textId="572FBA5D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524</w:t>
            </w:r>
          </w:p>
        </w:tc>
        <w:tc>
          <w:tcPr>
            <w:tcW w:w="1990" w:type="dxa"/>
            <w:vAlign w:val="bottom"/>
          </w:tcPr>
          <w:p w14:paraId="6FACC7FA" w14:textId="623DBA4F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35705,62</w:t>
            </w:r>
          </w:p>
        </w:tc>
      </w:tr>
      <w:tr w:rsidR="00C22C4E" w:rsidRPr="002F4EDB" w14:paraId="76E45506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2E448D16" w14:textId="5D0D704E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548</w:t>
            </w:r>
          </w:p>
        </w:tc>
        <w:tc>
          <w:tcPr>
            <w:tcW w:w="1990" w:type="dxa"/>
            <w:vAlign w:val="bottom"/>
          </w:tcPr>
          <w:p w14:paraId="16E5546B" w14:textId="7521459B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22939,57</w:t>
            </w:r>
          </w:p>
        </w:tc>
      </w:tr>
      <w:tr w:rsidR="00C22C4E" w:rsidRPr="002F4EDB" w14:paraId="3E8F3D0B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309EC450" w14:textId="679A371A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566</w:t>
            </w:r>
          </w:p>
        </w:tc>
        <w:tc>
          <w:tcPr>
            <w:tcW w:w="1990" w:type="dxa"/>
            <w:vAlign w:val="bottom"/>
          </w:tcPr>
          <w:p w14:paraId="55DDF1BA" w14:textId="18785481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24363,93</w:t>
            </w:r>
          </w:p>
        </w:tc>
      </w:tr>
      <w:tr w:rsidR="00C22C4E" w:rsidRPr="002F4EDB" w14:paraId="56437A4E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1825ABFC" w14:textId="2240C753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572</w:t>
            </w:r>
          </w:p>
        </w:tc>
        <w:tc>
          <w:tcPr>
            <w:tcW w:w="1990" w:type="dxa"/>
            <w:vAlign w:val="bottom"/>
          </w:tcPr>
          <w:p w14:paraId="7843A5FB" w14:textId="5B4EA2D1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24376,01</w:t>
            </w:r>
          </w:p>
        </w:tc>
      </w:tr>
      <w:tr w:rsidR="00C22C4E" w:rsidRPr="002F4EDB" w14:paraId="46B7CF3C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75B7E05E" w14:textId="2A2B7DB1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606</w:t>
            </w:r>
          </w:p>
        </w:tc>
        <w:tc>
          <w:tcPr>
            <w:tcW w:w="1990" w:type="dxa"/>
            <w:vAlign w:val="bottom"/>
          </w:tcPr>
          <w:p w14:paraId="2A2774C7" w14:textId="72C9107A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24288,69</w:t>
            </w:r>
          </w:p>
        </w:tc>
      </w:tr>
      <w:tr w:rsidR="00C22C4E" w:rsidRPr="002F4EDB" w14:paraId="4ED119D5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1495FB94" w14:textId="6181AE2A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608</w:t>
            </w:r>
          </w:p>
        </w:tc>
        <w:tc>
          <w:tcPr>
            <w:tcW w:w="1990" w:type="dxa"/>
            <w:vAlign w:val="bottom"/>
          </w:tcPr>
          <w:p w14:paraId="58E11AE1" w14:textId="268A0F62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39130,47</w:t>
            </w:r>
          </w:p>
        </w:tc>
      </w:tr>
      <w:tr w:rsidR="00C22C4E" w:rsidRPr="002F4EDB" w14:paraId="6192F9B6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46D8D007" w14:textId="47036A4F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614</w:t>
            </w:r>
          </w:p>
        </w:tc>
        <w:tc>
          <w:tcPr>
            <w:tcW w:w="1990" w:type="dxa"/>
            <w:vAlign w:val="bottom"/>
          </w:tcPr>
          <w:p w14:paraId="06B1799C" w14:textId="197CEE35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22609,61</w:t>
            </w:r>
          </w:p>
        </w:tc>
      </w:tr>
      <w:tr w:rsidR="00C22C4E" w:rsidRPr="002F4EDB" w14:paraId="481B8F93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5E82A31E" w14:textId="69122580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623</w:t>
            </w:r>
          </w:p>
        </w:tc>
        <w:tc>
          <w:tcPr>
            <w:tcW w:w="1990" w:type="dxa"/>
            <w:vAlign w:val="bottom"/>
          </w:tcPr>
          <w:p w14:paraId="54B8943B" w14:textId="68CB254B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27730,25</w:t>
            </w:r>
          </w:p>
        </w:tc>
      </w:tr>
      <w:tr w:rsidR="00C22C4E" w:rsidRPr="002F4EDB" w14:paraId="28A92D24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645FC2B5" w14:textId="7835804E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655</w:t>
            </w:r>
          </w:p>
        </w:tc>
        <w:tc>
          <w:tcPr>
            <w:tcW w:w="1990" w:type="dxa"/>
            <w:vAlign w:val="bottom"/>
          </w:tcPr>
          <w:p w14:paraId="48BD7E75" w14:textId="5462975F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27058,84</w:t>
            </w:r>
          </w:p>
        </w:tc>
      </w:tr>
      <w:tr w:rsidR="00C22C4E" w:rsidRPr="002F4EDB" w14:paraId="7C9BD25E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7D35815C" w14:textId="37882440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681</w:t>
            </w:r>
          </w:p>
        </w:tc>
        <w:tc>
          <w:tcPr>
            <w:tcW w:w="1990" w:type="dxa"/>
            <w:vAlign w:val="bottom"/>
          </w:tcPr>
          <w:p w14:paraId="08B0AAF9" w14:textId="6555EB48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75709,82</w:t>
            </w:r>
          </w:p>
        </w:tc>
      </w:tr>
      <w:tr w:rsidR="00C22C4E" w:rsidRPr="002F4EDB" w14:paraId="7353D2ED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00E25E08" w14:textId="7CE38516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745</w:t>
            </w:r>
          </w:p>
        </w:tc>
        <w:tc>
          <w:tcPr>
            <w:tcW w:w="1990" w:type="dxa"/>
            <w:vAlign w:val="bottom"/>
          </w:tcPr>
          <w:p w14:paraId="073E1261" w14:textId="2C3005D8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21266,05</w:t>
            </w:r>
          </w:p>
        </w:tc>
      </w:tr>
      <w:tr w:rsidR="00C22C4E" w:rsidRPr="002F4EDB" w14:paraId="1FB7F453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71CFC292" w14:textId="3F759507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796</w:t>
            </w:r>
          </w:p>
        </w:tc>
        <w:tc>
          <w:tcPr>
            <w:tcW w:w="1990" w:type="dxa"/>
            <w:vAlign w:val="bottom"/>
          </w:tcPr>
          <w:p w14:paraId="4A6855FF" w14:textId="495CFD65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36300,59</w:t>
            </w:r>
          </w:p>
        </w:tc>
      </w:tr>
      <w:tr w:rsidR="00C22C4E" w:rsidRPr="002F4EDB" w14:paraId="664E2AC3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6F24E213" w14:textId="1CE30716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833</w:t>
            </w:r>
          </w:p>
        </w:tc>
        <w:tc>
          <w:tcPr>
            <w:tcW w:w="1990" w:type="dxa"/>
            <w:vAlign w:val="bottom"/>
          </w:tcPr>
          <w:p w14:paraId="7501EF81" w14:textId="0F71E1F0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40297,6</w:t>
            </w:r>
          </w:p>
        </w:tc>
      </w:tr>
      <w:tr w:rsidR="00C22C4E" w:rsidRPr="002F4EDB" w14:paraId="1C05FD20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5FCB6144" w14:textId="4C938CCA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859</w:t>
            </w:r>
          </w:p>
        </w:tc>
        <w:tc>
          <w:tcPr>
            <w:tcW w:w="1990" w:type="dxa"/>
            <w:vAlign w:val="bottom"/>
          </w:tcPr>
          <w:p w14:paraId="185F5329" w14:textId="1EF56A4A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80283,14</w:t>
            </w:r>
          </w:p>
        </w:tc>
      </w:tr>
      <w:tr w:rsidR="00C22C4E" w:rsidRPr="002F4EDB" w14:paraId="1E290A60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2CCC7511" w14:textId="538D0B41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882</w:t>
            </w:r>
          </w:p>
        </w:tc>
        <w:tc>
          <w:tcPr>
            <w:tcW w:w="1990" w:type="dxa"/>
            <w:vAlign w:val="bottom"/>
          </w:tcPr>
          <w:p w14:paraId="3AB3C8BF" w14:textId="47FB51E7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20196,18</w:t>
            </w:r>
          </w:p>
        </w:tc>
      </w:tr>
      <w:tr w:rsidR="00C22C4E" w:rsidRPr="002F4EDB" w14:paraId="3BD2A3E4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277FC730" w14:textId="64F5AFB4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895</w:t>
            </w:r>
          </w:p>
        </w:tc>
        <w:tc>
          <w:tcPr>
            <w:tcW w:w="1990" w:type="dxa"/>
            <w:vAlign w:val="bottom"/>
          </w:tcPr>
          <w:p w14:paraId="6C094CC2" w14:textId="0F81ED87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36919,15</w:t>
            </w:r>
          </w:p>
        </w:tc>
      </w:tr>
      <w:tr w:rsidR="00C22C4E" w:rsidRPr="002F4EDB" w14:paraId="4E85E1B1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1AE62D95" w14:textId="4062663B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906</w:t>
            </w:r>
          </w:p>
        </w:tc>
        <w:tc>
          <w:tcPr>
            <w:tcW w:w="1990" w:type="dxa"/>
            <w:vAlign w:val="bottom"/>
          </w:tcPr>
          <w:p w14:paraId="0B6F791C" w14:textId="06820905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40565,1</w:t>
            </w:r>
          </w:p>
        </w:tc>
      </w:tr>
      <w:tr w:rsidR="00C22C4E" w:rsidRPr="002F4EDB" w14:paraId="2673A3E8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013017D3" w14:textId="19F8B71C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908</w:t>
            </w:r>
          </w:p>
        </w:tc>
        <w:tc>
          <w:tcPr>
            <w:tcW w:w="1990" w:type="dxa"/>
            <w:vAlign w:val="bottom"/>
          </w:tcPr>
          <w:p w14:paraId="2D0EA8EF" w14:textId="45A0C867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33118,55</w:t>
            </w:r>
          </w:p>
        </w:tc>
      </w:tr>
      <w:tr w:rsidR="00C22C4E" w:rsidRPr="002F4EDB" w14:paraId="49A14F28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3D63BA69" w14:textId="75956032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913</w:t>
            </w:r>
          </w:p>
        </w:tc>
        <w:tc>
          <w:tcPr>
            <w:tcW w:w="1990" w:type="dxa"/>
            <w:vAlign w:val="bottom"/>
          </w:tcPr>
          <w:p w14:paraId="35F3160A" w14:textId="4434EB1D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30995,32</w:t>
            </w:r>
          </w:p>
        </w:tc>
      </w:tr>
      <w:tr w:rsidR="00C22C4E" w:rsidRPr="002F4EDB" w14:paraId="294EB275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4C667CFC" w14:textId="7E9852C0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930</w:t>
            </w:r>
          </w:p>
        </w:tc>
        <w:tc>
          <w:tcPr>
            <w:tcW w:w="1990" w:type="dxa"/>
            <w:vAlign w:val="bottom"/>
          </w:tcPr>
          <w:p w14:paraId="12D5A604" w14:textId="3D2C8D41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21064,51</w:t>
            </w:r>
          </w:p>
        </w:tc>
      </w:tr>
      <w:tr w:rsidR="00C22C4E" w:rsidRPr="002F4EDB" w14:paraId="738491EA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4B210586" w14:textId="34AB81DE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940</w:t>
            </w:r>
          </w:p>
        </w:tc>
        <w:tc>
          <w:tcPr>
            <w:tcW w:w="1990" w:type="dxa"/>
            <w:vAlign w:val="bottom"/>
          </w:tcPr>
          <w:p w14:paraId="4CDDC969" w14:textId="7133C8A8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22436,19</w:t>
            </w:r>
          </w:p>
        </w:tc>
      </w:tr>
      <w:tr w:rsidR="00C22C4E" w:rsidRPr="002F4EDB" w14:paraId="2F7E19DC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3FDEB6DE" w14:textId="32A1EDB4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949</w:t>
            </w:r>
          </w:p>
        </w:tc>
        <w:tc>
          <w:tcPr>
            <w:tcW w:w="1990" w:type="dxa"/>
            <w:vAlign w:val="bottom"/>
          </w:tcPr>
          <w:p w14:paraId="5E1A3C09" w14:textId="6AA5D143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21201,15</w:t>
            </w:r>
          </w:p>
        </w:tc>
      </w:tr>
      <w:tr w:rsidR="00C22C4E" w:rsidRPr="002F4EDB" w14:paraId="6070EF88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13B2D8AD" w14:textId="0928D3E2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957</w:t>
            </w:r>
          </w:p>
        </w:tc>
        <w:tc>
          <w:tcPr>
            <w:tcW w:w="1990" w:type="dxa"/>
            <w:vAlign w:val="bottom"/>
          </w:tcPr>
          <w:p w14:paraId="4F2F30D3" w14:textId="7659D778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70879,56</w:t>
            </w:r>
          </w:p>
        </w:tc>
      </w:tr>
      <w:tr w:rsidR="00C22C4E" w:rsidRPr="002F4EDB" w14:paraId="2BE3A91F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67A22F49" w14:textId="7E552F22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959</w:t>
            </w:r>
          </w:p>
        </w:tc>
        <w:tc>
          <w:tcPr>
            <w:tcW w:w="1990" w:type="dxa"/>
            <w:vAlign w:val="bottom"/>
          </w:tcPr>
          <w:p w14:paraId="53FCFF86" w14:textId="6FAC1884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28970,64</w:t>
            </w:r>
          </w:p>
        </w:tc>
      </w:tr>
      <w:tr w:rsidR="00C22C4E" w:rsidRPr="002F4EDB" w14:paraId="36D4AB12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57DBE440" w14:textId="24FE27BC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975</w:t>
            </w:r>
          </w:p>
        </w:tc>
        <w:tc>
          <w:tcPr>
            <w:tcW w:w="1990" w:type="dxa"/>
            <w:vAlign w:val="bottom"/>
          </w:tcPr>
          <w:p w14:paraId="29D04ADC" w14:textId="38357EF5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65283,53</w:t>
            </w:r>
          </w:p>
        </w:tc>
      </w:tr>
      <w:tr w:rsidR="00C22C4E" w:rsidRPr="002F4EDB" w14:paraId="63E9BEE3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17B3A084" w14:textId="45471EDA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983</w:t>
            </w:r>
          </w:p>
        </w:tc>
        <w:tc>
          <w:tcPr>
            <w:tcW w:w="1990" w:type="dxa"/>
            <w:vAlign w:val="bottom"/>
          </w:tcPr>
          <w:p w14:paraId="6121ACA9" w14:textId="77545258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76296,78</w:t>
            </w:r>
          </w:p>
        </w:tc>
      </w:tr>
      <w:tr w:rsidR="00C22C4E" w:rsidRPr="002F4EDB" w14:paraId="5B8EF45F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194CEF19" w14:textId="54777CF1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988</w:t>
            </w:r>
          </w:p>
        </w:tc>
        <w:tc>
          <w:tcPr>
            <w:tcW w:w="1990" w:type="dxa"/>
            <w:vAlign w:val="bottom"/>
          </w:tcPr>
          <w:p w14:paraId="377D4363" w14:textId="78E7F5E6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29471,35</w:t>
            </w:r>
          </w:p>
        </w:tc>
      </w:tr>
      <w:tr w:rsidR="00C22C4E" w:rsidRPr="002F4EDB" w14:paraId="75BE3BBD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1641BE53" w14:textId="07010B09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989</w:t>
            </w:r>
          </w:p>
        </w:tc>
        <w:tc>
          <w:tcPr>
            <w:tcW w:w="1990" w:type="dxa"/>
            <w:vAlign w:val="bottom"/>
          </w:tcPr>
          <w:p w14:paraId="732F3983" w14:textId="75D1632D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71608,88</w:t>
            </w:r>
          </w:p>
        </w:tc>
      </w:tr>
      <w:tr w:rsidR="00C22C4E" w:rsidRPr="002F4EDB" w14:paraId="19F72005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1E06CA42" w14:textId="4E1117CF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1016</w:t>
            </w:r>
          </w:p>
        </w:tc>
        <w:tc>
          <w:tcPr>
            <w:tcW w:w="1990" w:type="dxa"/>
            <w:vAlign w:val="bottom"/>
          </w:tcPr>
          <w:p w14:paraId="0589FE8D" w14:textId="7CD6A177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79548,56</w:t>
            </w:r>
          </w:p>
        </w:tc>
      </w:tr>
      <w:tr w:rsidR="00C22C4E" w:rsidRPr="002F4EDB" w14:paraId="348FD77E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38942D85" w14:textId="00CB3B3E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1018</w:t>
            </w:r>
          </w:p>
        </w:tc>
        <w:tc>
          <w:tcPr>
            <w:tcW w:w="1990" w:type="dxa"/>
            <w:vAlign w:val="bottom"/>
          </w:tcPr>
          <w:p w14:paraId="27A308A8" w14:textId="50FD56A1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30855,15</w:t>
            </w:r>
          </w:p>
        </w:tc>
      </w:tr>
      <w:tr w:rsidR="00C22C4E" w:rsidRPr="002F4EDB" w14:paraId="20665EB2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0D4ADB09" w14:textId="0FAC613D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1023</w:t>
            </w:r>
          </w:p>
        </w:tc>
        <w:tc>
          <w:tcPr>
            <w:tcW w:w="1990" w:type="dxa"/>
            <w:vAlign w:val="bottom"/>
          </w:tcPr>
          <w:p w14:paraId="0BC1AF15" w14:textId="21F136D5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25127,66</w:t>
            </w:r>
          </w:p>
        </w:tc>
      </w:tr>
      <w:tr w:rsidR="00C22C4E" w:rsidRPr="002F4EDB" w14:paraId="0C875BD6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124B90A2" w14:textId="631B1EFA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1033</w:t>
            </w:r>
          </w:p>
        </w:tc>
        <w:tc>
          <w:tcPr>
            <w:tcW w:w="1990" w:type="dxa"/>
            <w:vAlign w:val="bottom"/>
          </w:tcPr>
          <w:p w14:paraId="77F852A4" w14:textId="3DD142C6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22260,11</w:t>
            </w:r>
          </w:p>
        </w:tc>
      </w:tr>
      <w:tr w:rsidR="00C22C4E" w:rsidRPr="002F4EDB" w14:paraId="1A749521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3FDAD6C4" w14:textId="22803C8B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1035</w:t>
            </w:r>
          </w:p>
        </w:tc>
        <w:tc>
          <w:tcPr>
            <w:tcW w:w="1990" w:type="dxa"/>
            <w:vAlign w:val="bottom"/>
          </w:tcPr>
          <w:p w14:paraId="496DF59E" w14:textId="1FFB8504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28512,04</w:t>
            </w:r>
          </w:p>
        </w:tc>
      </w:tr>
      <w:tr w:rsidR="00C22C4E" w:rsidRPr="002F4EDB" w14:paraId="42706FAB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0589C798" w14:textId="2C9F68E1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1046</w:t>
            </w:r>
          </w:p>
        </w:tc>
        <w:tc>
          <w:tcPr>
            <w:tcW w:w="1990" w:type="dxa"/>
            <w:vAlign w:val="bottom"/>
          </w:tcPr>
          <w:p w14:paraId="11BAB2F7" w14:textId="0F2AB130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23572,48</w:t>
            </w:r>
          </w:p>
        </w:tc>
      </w:tr>
      <w:tr w:rsidR="00C22C4E" w:rsidRPr="002F4EDB" w14:paraId="058800EC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6E78C6F7" w14:textId="7A87450B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1047</w:t>
            </w:r>
          </w:p>
        </w:tc>
        <w:tc>
          <w:tcPr>
            <w:tcW w:w="1990" w:type="dxa"/>
            <w:vAlign w:val="bottom"/>
          </w:tcPr>
          <w:p w14:paraId="2A75D563" w14:textId="73DC43E5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27702,37</w:t>
            </w:r>
          </w:p>
        </w:tc>
      </w:tr>
      <w:tr w:rsidR="00C22C4E" w:rsidRPr="002F4EDB" w14:paraId="058E14A4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4D981BED" w14:textId="3270B7E0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1078</w:t>
            </w:r>
          </w:p>
        </w:tc>
        <w:tc>
          <w:tcPr>
            <w:tcW w:w="1990" w:type="dxa"/>
            <w:vAlign w:val="bottom"/>
          </w:tcPr>
          <w:p w14:paraId="5F7423CB" w14:textId="642590A4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24896,51</w:t>
            </w:r>
          </w:p>
        </w:tc>
      </w:tr>
      <w:tr w:rsidR="00C22C4E" w:rsidRPr="002F4EDB" w14:paraId="399AEB9E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36BA8EA7" w14:textId="294AD009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1080</w:t>
            </w:r>
          </w:p>
        </w:tc>
        <w:tc>
          <w:tcPr>
            <w:tcW w:w="1990" w:type="dxa"/>
            <w:vAlign w:val="bottom"/>
          </w:tcPr>
          <w:p w14:paraId="2DFF638D" w14:textId="102AC583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22619,68</w:t>
            </w:r>
          </w:p>
        </w:tc>
      </w:tr>
      <w:tr w:rsidR="00C22C4E" w:rsidRPr="002F4EDB" w14:paraId="2ADD847A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074DEC9C" w14:textId="361BC3EF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1114</w:t>
            </w:r>
          </w:p>
        </w:tc>
        <w:tc>
          <w:tcPr>
            <w:tcW w:w="1990" w:type="dxa"/>
            <w:vAlign w:val="bottom"/>
          </w:tcPr>
          <w:p w14:paraId="537AD8D7" w14:textId="53E7F593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62276,74</w:t>
            </w:r>
          </w:p>
        </w:tc>
      </w:tr>
      <w:tr w:rsidR="00C22C4E" w:rsidRPr="002F4EDB" w14:paraId="59F91E86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0F300408" w14:textId="6238796B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1115</w:t>
            </w:r>
          </w:p>
        </w:tc>
        <w:tc>
          <w:tcPr>
            <w:tcW w:w="1990" w:type="dxa"/>
            <w:vAlign w:val="bottom"/>
          </w:tcPr>
          <w:p w14:paraId="401753DD" w14:textId="04C4F115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20559,49</w:t>
            </w:r>
          </w:p>
        </w:tc>
      </w:tr>
      <w:tr w:rsidR="00C22C4E" w:rsidRPr="002F4EDB" w14:paraId="4559559A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4514E155" w14:textId="2B96F6A8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1120</w:t>
            </w:r>
          </w:p>
        </w:tc>
        <w:tc>
          <w:tcPr>
            <w:tcW w:w="1990" w:type="dxa"/>
            <w:vAlign w:val="bottom"/>
          </w:tcPr>
          <w:p w14:paraId="4D154DE0" w14:textId="12615C98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22139,12</w:t>
            </w:r>
          </w:p>
        </w:tc>
      </w:tr>
      <w:tr w:rsidR="00C22C4E" w:rsidRPr="002F4EDB" w14:paraId="316B1123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0F35DCE0" w14:textId="59815D60" w:rsidR="00C22C4E" w:rsidRPr="002F4EDB" w:rsidRDefault="00C22C4E" w:rsidP="00C22C4E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1162</w:t>
            </w:r>
          </w:p>
        </w:tc>
        <w:tc>
          <w:tcPr>
            <w:tcW w:w="1990" w:type="dxa"/>
            <w:vAlign w:val="bottom"/>
          </w:tcPr>
          <w:p w14:paraId="20672E61" w14:textId="3C29DBE8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29991</w:t>
            </w:r>
          </w:p>
        </w:tc>
      </w:tr>
      <w:tr w:rsidR="00C22C4E" w:rsidRPr="002F4EDB" w14:paraId="26D9F8E3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7A8017AD" w14:textId="0E3EE57C" w:rsidR="00C22C4E" w:rsidRDefault="00C22C4E" w:rsidP="00C22C4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1165</w:t>
            </w:r>
          </w:p>
        </w:tc>
        <w:tc>
          <w:tcPr>
            <w:tcW w:w="1990" w:type="dxa"/>
            <w:vAlign w:val="bottom"/>
          </w:tcPr>
          <w:p w14:paraId="1F1940DC" w14:textId="2CE61EF6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69300,61</w:t>
            </w:r>
          </w:p>
        </w:tc>
      </w:tr>
      <w:tr w:rsidR="00C22C4E" w:rsidRPr="002F4EDB" w14:paraId="2B34D5AC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7710E916" w14:textId="1DF67567" w:rsidR="00C22C4E" w:rsidRDefault="00C22C4E" w:rsidP="00C22C4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1170</w:t>
            </w:r>
          </w:p>
        </w:tc>
        <w:tc>
          <w:tcPr>
            <w:tcW w:w="1990" w:type="dxa"/>
            <w:vAlign w:val="bottom"/>
          </w:tcPr>
          <w:p w14:paraId="5ECAF564" w14:textId="133E8861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20217,68</w:t>
            </w:r>
          </w:p>
        </w:tc>
      </w:tr>
      <w:tr w:rsidR="00C22C4E" w:rsidRPr="002F4EDB" w14:paraId="2D8781B0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10C9C363" w14:textId="1302C278" w:rsidR="00C22C4E" w:rsidRDefault="00C22C4E" w:rsidP="00C22C4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1191</w:t>
            </w:r>
          </w:p>
        </w:tc>
        <w:tc>
          <w:tcPr>
            <w:tcW w:w="1990" w:type="dxa"/>
            <w:vAlign w:val="bottom"/>
          </w:tcPr>
          <w:p w14:paraId="2759726D" w14:textId="6102AFE0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26283,32</w:t>
            </w:r>
          </w:p>
        </w:tc>
      </w:tr>
      <w:tr w:rsidR="00C22C4E" w:rsidRPr="002F4EDB" w14:paraId="2C12685A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4B836A83" w14:textId="6BEB2519" w:rsidR="00C22C4E" w:rsidRDefault="00C22C4E" w:rsidP="00C22C4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1218</w:t>
            </w:r>
          </w:p>
        </w:tc>
        <w:tc>
          <w:tcPr>
            <w:tcW w:w="1990" w:type="dxa"/>
            <w:vAlign w:val="bottom"/>
          </w:tcPr>
          <w:p w14:paraId="0B99F32B" w14:textId="3F221EE2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67679,97</w:t>
            </w:r>
          </w:p>
        </w:tc>
      </w:tr>
      <w:tr w:rsidR="00C22C4E" w:rsidRPr="002F4EDB" w14:paraId="5FD152D3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36B035F3" w14:textId="36FB1011" w:rsidR="00C22C4E" w:rsidRDefault="00C22C4E" w:rsidP="00C22C4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1219</w:t>
            </w:r>
          </w:p>
        </w:tc>
        <w:tc>
          <w:tcPr>
            <w:tcW w:w="1990" w:type="dxa"/>
            <w:vAlign w:val="bottom"/>
          </w:tcPr>
          <w:p w14:paraId="21128DA9" w14:textId="1B079D45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26362,5</w:t>
            </w:r>
          </w:p>
        </w:tc>
      </w:tr>
      <w:tr w:rsidR="00C22C4E" w:rsidRPr="002F4EDB" w14:paraId="2F2ACD91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0A61F669" w14:textId="58A429E0" w:rsidR="00C22C4E" w:rsidRDefault="00C22C4E" w:rsidP="00C22C4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1227</w:t>
            </w:r>
          </w:p>
        </w:tc>
        <w:tc>
          <w:tcPr>
            <w:tcW w:w="1990" w:type="dxa"/>
            <w:vAlign w:val="bottom"/>
          </w:tcPr>
          <w:p w14:paraId="6B36C4DA" w14:textId="0E291964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67545,8</w:t>
            </w:r>
          </w:p>
        </w:tc>
      </w:tr>
      <w:tr w:rsidR="00C22C4E" w:rsidRPr="002F4EDB" w14:paraId="78FE5211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06F1223A" w14:textId="2CE75E14" w:rsidR="00C22C4E" w:rsidRDefault="00C22C4E" w:rsidP="00C22C4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1241</w:t>
            </w:r>
          </w:p>
        </w:tc>
        <w:tc>
          <w:tcPr>
            <w:tcW w:w="1990" w:type="dxa"/>
            <w:vAlign w:val="bottom"/>
          </w:tcPr>
          <w:p w14:paraId="6BBAD15A" w14:textId="59BFC314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31811,7</w:t>
            </w:r>
          </w:p>
        </w:tc>
      </w:tr>
      <w:tr w:rsidR="00C22C4E" w:rsidRPr="002F4EDB" w14:paraId="31E2F242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5BF0A65F" w14:textId="4310E7BA" w:rsidR="00C22C4E" w:rsidRDefault="00C22C4E" w:rsidP="00C22C4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1244</w:t>
            </w:r>
          </w:p>
        </w:tc>
        <w:tc>
          <w:tcPr>
            <w:tcW w:w="1990" w:type="dxa"/>
            <w:vAlign w:val="bottom"/>
          </w:tcPr>
          <w:p w14:paraId="3A2B803A" w14:textId="2CABC77C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77969,18</w:t>
            </w:r>
          </w:p>
        </w:tc>
      </w:tr>
      <w:tr w:rsidR="00C22C4E" w:rsidRPr="002F4EDB" w14:paraId="50822E7E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5D1A6770" w14:textId="7A96A8D4" w:rsidR="00C22C4E" w:rsidRDefault="00C22C4E" w:rsidP="00C22C4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1255</w:t>
            </w:r>
          </w:p>
        </w:tc>
        <w:tc>
          <w:tcPr>
            <w:tcW w:w="1990" w:type="dxa"/>
            <w:vAlign w:val="bottom"/>
          </w:tcPr>
          <w:p w14:paraId="58FF2D85" w14:textId="5510A521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62072,14</w:t>
            </w:r>
          </w:p>
        </w:tc>
      </w:tr>
      <w:tr w:rsidR="00C22C4E" w:rsidRPr="002F4EDB" w14:paraId="7E788C61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11A6E57A" w14:textId="00D7BA31" w:rsidR="00C22C4E" w:rsidRDefault="00C22C4E" w:rsidP="00C22C4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1266</w:t>
            </w:r>
          </w:p>
        </w:tc>
        <w:tc>
          <w:tcPr>
            <w:tcW w:w="1990" w:type="dxa"/>
            <w:vAlign w:val="bottom"/>
          </w:tcPr>
          <w:p w14:paraId="4ABE3809" w14:textId="7A9BCEF5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81053,76</w:t>
            </w:r>
          </w:p>
        </w:tc>
      </w:tr>
      <w:tr w:rsidR="00C22C4E" w:rsidRPr="002F4EDB" w14:paraId="6282796D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2B5E068B" w14:textId="6F0E8FF0" w:rsidR="00C22C4E" w:rsidRDefault="00C22C4E" w:rsidP="00C22C4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1280</w:t>
            </w:r>
          </w:p>
        </w:tc>
        <w:tc>
          <w:tcPr>
            <w:tcW w:w="1990" w:type="dxa"/>
            <w:vAlign w:val="bottom"/>
          </w:tcPr>
          <w:p w14:paraId="512DBB97" w14:textId="465F8364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51141,07</w:t>
            </w:r>
          </w:p>
        </w:tc>
      </w:tr>
      <w:tr w:rsidR="00C22C4E" w:rsidRPr="002F4EDB" w14:paraId="42956925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4F9C26A8" w14:textId="1CB4D57D" w:rsidR="00C22C4E" w:rsidRDefault="00C22C4E" w:rsidP="00C22C4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1298</w:t>
            </w:r>
          </w:p>
        </w:tc>
        <w:tc>
          <w:tcPr>
            <w:tcW w:w="1990" w:type="dxa"/>
            <w:vAlign w:val="bottom"/>
          </w:tcPr>
          <w:p w14:paraId="3483E282" w14:textId="59406CDE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31938,38</w:t>
            </w:r>
          </w:p>
        </w:tc>
      </w:tr>
      <w:tr w:rsidR="00C22C4E" w:rsidRPr="002F4EDB" w14:paraId="12D071EB" w14:textId="77777777" w:rsidTr="00793DF0">
        <w:trPr>
          <w:trHeight w:val="454"/>
        </w:trPr>
        <w:tc>
          <w:tcPr>
            <w:tcW w:w="7792" w:type="dxa"/>
            <w:vAlign w:val="bottom"/>
          </w:tcPr>
          <w:p w14:paraId="3453EF11" w14:textId="606EDF9F" w:rsidR="00C22C4E" w:rsidRDefault="00C22C4E" w:rsidP="00C22C4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3, кв. 1325</w:t>
            </w:r>
          </w:p>
        </w:tc>
        <w:tc>
          <w:tcPr>
            <w:tcW w:w="1990" w:type="dxa"/>
            <w:vAlign w:val="bottom"/>
          </w:tcPr>
          <w:p w14:paraId="13071C2C" w14:textId="179D5CD0" w:rsidR="00C22C4E" w:rsidRPr="002F4EDB" w:rsidRDefault="00C22C4E" w:rsidP="00C22C4E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24857,72</w:t>
            </w:r>
          </w:p>
        </w:tc>
      </w:tr>
      <w:tr w:rsidR="00364ACC" w:rsidRPr="002F4EDB" w14:paraId="1AB9DE2C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1BC691E7" w14:textId="32CE4BA4" w:rsidR="00364ACC" w:rsidRDefault="00364ACC" w:rsidP="00364AC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41</w:t>
            </w:r>
          </w:p>
        </w:tc>
        <w:tc>
          <w:tcPr>
            <w:tcW w:w="1990" w:type="dxa"/>
            <w:vAlign w:val="bottom"/>
          </w:tcPr>
          <w:p w14:paraId="2BD80EBB" w14:textId="40DE9301" w:rsidR="00364ACC" w:rsidRPr="002F4EDB" w:rsidRDefault="00364ACC" w:rsidP="00364ACC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26903,3</w:t>
            </w:r>
          </w:p>
        </w:tc>
      </w:tr>
      <w:tr w:rsidR="00364ACC" w:rsidRPr="002F4EDB" w14:paraId="68C191C7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6F1D0898" w14:textId="2F38AA9F" w:rsidR="00364ACC" w:rsidRDefault="00364ACC" w:rsidP="00364AC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75</w:t>
            </w:r>
          </w:p>
        </w:tc>
        <w:tc>
          <w:tcPr>
            <w:tcW w:w="1990" w:type="dxa"/>
            <w:vAlign w:val="bottom"/>
          </w:tcPr>
          <w:p w14:paraId="47DF9E1D" w14:textId="35BA675A" w:rsidR="00364ACC" w:rsidRPr="002F4EDB" w:rsidRDefault="00364ACC" w:rsidP="00364ACC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20252,36</w:t>
            </w:r>
          </w:p>
        </w:tc>
      </w:tr>
      <w:tr w:rsidR="00364ACC" w:rsidRPr="002F4EDB" w14:paraId="1295861E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15E4A3A2" w14:textId="2BF659A6" w:rsidR="00364ACC" w:rsidRDefault="00364ACC" w:rsidP="00364AC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97</w:t>
            </w:r>
          </w:p>
        </w:tc>
        <w:tc>
          <w:tcPr>
            <w:tcW w:w="1990" w:type="dxa"/>
            <w:vAlign w:val="bottom"/>
          </w:tcPr>
          <w:p w14:paraId="7F664C99" w14:textId="4B1BC74E" w:rsidR="00364ACC" w:rsidRPr="002F4EDB" w:rsidRDefault="00364ACC" w:rsidP="00364ACC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21112,84</w:t>
            </w:r>
          </w:p>
        </w:tc>
      </w:tr>
      <w:tr w:rsidR="00364ACC" w:rsidRPr="002F4EDB" w14:paraId="444BE048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3E5A6E5F" w14:textId="24D9FE83" w:rsidR="00364ACC" w:rsidRDefault="00364ACC" w:rsidP="00364AC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102</w:t>
            </w:r>
          </w:p>
        </w:tc>
        <w:tc>
          <w:tcPr>
            <w:tcW w:w="1990" w:type="dxa"/>
            <w:vAlign w:val="bottom"/>
          </w:tcPr>
          <w:p w14:paraId="2E491232" w14:textId="03B9CC7D" w:rsidR="00364ACC" w:rsidRPr="002F4EDB" w:rsidRDefault="00364ACC" w:rsidP="00364ACC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24730,06</w:t>
            </w:r>
          </w:p>
        </w:tc>
      </w:tr>
      <w:tr w:rsidR="00364ACC" w:rsidRPr="002F4EDB" w14:paraId="2E12E915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7B3138F4" w14:textId="5A05ACD3" w:rsidR="00364ACC" w:rsidRDefault="00364ACC" w:rsidP="00364AC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125</w:t>
            </w:r>
          </w:p>
        </w:tc>
        <w:tc>
          <w:tcPr>
            <w:tcW w:w="1990" w:type="dxa"/>
            <w:vAlign w:val="bottom"/>
          </w:tcPr>
          <w:p w14:paraId="2A62DF07" w14:textId="09E68006" w:rsidR="00364ACC" w:rsidRPr="002F4EDB" w:rsidRDefault="00364ACC" w:rsidP="00364ACC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28680,37</w:t>
            </w:r>
          </w:p>
        </w:tc>
      </w:tr>
      <w:tr w:rsidR="00364ACC" w:rsidRPr="002F4EDB" w14:paraId="4944F11B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697519B3" w14:textId="26C3EE33" w:rsidR="00364ACC" w:rsidRDefault="00364ACC" w:rsidP="00364AC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132</w:t>
            </w:r>
          </w:p>
        </w:tc>
        <w:tc>
          <w:tcPr>
            <w:tcW w:w="1990" w:type="dxa"/>
            <w:vAlign w:val="bottom"/>
          </w:tcPr>
          <w:p w14:paraId="4C67E83B" w14:textId="6ACA2AE3" w:rsidR="00364ACC" w:rsidRPr="002F4EDB" w:rsidRDefault="00364ACC" w:rsidP="00364ACC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24877,27</w:t>
            </w:r>
          </w:p>
        </w:tc>
      </w:tr>
      <w:tr w:rsidR="00364ACC" w:rsidRPr="002F4EDB" w14:paraId="394FA628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7C78A3DD" w14:textId="4595E24F" w:rsidR="00364ACC" w:rsidRDefault="00364ACC" w:rsidP="00364AC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168</w:t>
            </w:r>
          </w:p>
        </w:tc>
        <w:tc>
          <w:tcPr>
            <w:tcW w:w="1990" w:type="dxa"/>
            <w:vAlign w:val="bottom"/>
          </w:tcPr>
          <w:p w14:paraId="3B3347A0" w14:textId="68DC35F5" w:rsidR="00364ACC" w:rsidRPr="002F4EDB" w:rsidRDefault="00364ACC" w:rsidP="00364ACC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50469,85</w:t>
            </w:r>
          </w:p>
        </w:tc>
      </w:tr>
      <w:tr w:rsidR="00364ACC" w:rsidRPr="002F4EDB" w14:paraId="4E0A9AC4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7F1F61E3" w14:textId="2217CAFD" w:rsidR="00364ACC" w:rsidRDefault="00364ACC" w:rsidP="00364AC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287</w:t>
            </w:r>
          </w:p>
        </w:tc>
        <w:tc>
          <w:tcPr>
            <w:tcW w:w="1990" w:type="dxa"/>
            <w:vAlign w:val="bottom"/>
          </w:tcPr>
          <w:p w14:paraId="71FB3AC5" w14:textId="630EDCA1" w:rsidR="00364ACC" w:rsidRPr="002F4EDB" w:rsidRDefault="00364ACC" w:rsidP="00364ACC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39745,84</w:t>
            </w:r>
          </w:p>
        </w:tc>
      </w:tr>
      <w:tr w:rsidR="00364ACC" w:rsidRPr="002F4EDB" w14:paraId="68206E02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68860C72" w14:textId="05D32108" w:rsidR="00364ACC" w:rsidRDefault="00364ACC" w:rsidP="00364AC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290</w:t>
            </w:r>
          </w:p>
        </w:tc>
        <w:tc>
          <w:tcPr>
            <w:tcW w:w="1990" w:type="dxa"/>
            <w:vAlign w:val="bottom"/>
          </w:tcPr>
          <w:p w14:paraId="7998707D" w14:textId="4C330A84" w:rsidR="00364ACC" w:rsidRPr="002F4EDB" w:rsidRDefault="00364ACC" w:rsidP="00364ACC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27581,19</w:t>
            </w:r>
          </w:p>
        </w:tc>
      </w:tr>
      <w:tr w:rsidR="00364ACC" w:rsidRPr="002F4EDB" w14:paraId="278615BB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19196E0C" w14:textId="0FA6F093" w:rsidR="00364ACC" w:rsidRDefault="00364ACC" w:rsidP="00364AC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308</w:t>
            </w:r>
          </w:p>
        </w:tc>
        <w:tc>
          <w:tcPr>
            <w:tcW w:w="1990" w:type="dxa"/>
            <w:vAlign w:val="bottom"/>
          </w:tcPr>
          <w:p w14:paraId="7F9F90E1" w14:textId="5D2757B9" w:rsidR="00364ACC" w:rsidRPr="002F4EDB" w:rsidRDefault="00364ACC" w:rsidP="00364ACC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23709,82</w:t>
            </w:r>
          </w:p>
        </w:tc>
      </w:tr>
      <w:tr w:rsidR="00364ACC" w:rsidRPr="002F4EDB" w14:paraId="09353947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76C2BA81" w14:textId="1267E184" w:rsidR="00364ACC" w:rsidRDefault="00364ACC" w:rsidP="00364AC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364</w:t>
            </w:r>
          </w:p>
        </w:tc>
        <w:tc>
          <w:tcPr>
            <w:tcW w:w="1990" w:type="dxa"/>
            <w:vAlign w:val="bottom"/>
          </w:tcPr>
          <w:p w14:paraId="2779DD8D" w14:textId="495D3204" w:rsidR="00364ACC" w:rsidRPr="002F4EDB" w:rsidRDefault="00364ACC" w:rsidP="00364ACC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22904,8</w:t>
            </w:r>
          </w:p>
        </w:tc>
      </w:tr>
      <w:tr w:rsidR="00364ACC" w:rsidRPr="002F4EDB" w14:paraId="1B02154B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1FA6F2B7" w14:textId="36433B94" w:rsidR="00364ACC" w:rsidRDefault="00364ACC" w:rsidP="00364AC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366</w:t>
            </w:r>
          </w:p>
        </w:tc>
        <w:tc>
          <w:tcPr>
            <w:tcW w:w="1990" w:type="dxa"/>
            <w:vAlign w:val="bottom"/>
          </w:tcPr>
          <w:p w14:paraId="62BA2AA0" w14:textId="1754AD2E" w:rsidR="00364ACC" w:rsidRPr="002F4EDB" w:rsidRDefault="00364ACC" w:rsidP="00364ACC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45904,35</w:t>
            </w:r>
          </w:p>
        </w:tc>
      </w:tr>
      <w:tr w:rsidR="00364ACC" w:rsidRPr="002F4EDB" w14:paraId="7FB55483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0F46CF9A" w14:textId="4C516033" w:rsidR="00364ACC" w:rsidRDefault="00364ACC" w:rsidP="00364AC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370</w:t>
            </w:r>
          </w:p>
        </w:tc>
        <w:tc>
          <w:tcPr>
            <w:tcW w:w="1990" w:type="dxa"/>
            <w:vAlign w:val="bottom"/>
          </w:tcPr>
          <w:p w14:paraId="2A970C08" w14:textId="26847C81" w:rsidR="00364ACC" w:rsidRPr="002F4EDB" w:rsidRDefault="00364ACC" w:rsidP="00364ACC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77754,08</w:t>
            </w:r>
          </w:p>
        </w:tc>
      </w:tr>
      <w:tr w:rsidR="00364ACC" w:rsidRPr="002F4EDB" w14:paraId="2631A117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5D7DE895" w14:textId="68E470A6" w:rsidR="00364ACC" w:rsidRDefault="00364ACC" w:rsidP="00364AC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439</w:t>
            </w:r>
          </w:p>
        </w:tc>
        <w:tc>
          <w:tcPr>
            <w:tcW w:w="1990" w:type="dxa"/>
            <w:vAlign w:val="bottom"/>
          </w:tcPr>
          <w:p w14:paraId="42508601" w14:textId="43A91C95" w:rsidR="00364ACC" w:rsidRPr="002F4EDB" w:rsidRDefault="00364ACC" w:rsidP="00364ACC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22550,18</w:t>
            </w:r>
          </w:p>
        </w:tc>
      </w:tr>
      <w:tr w:rsidR="00364ACC" w:rsidRPr="002F4EDB" w14:paraId="52B8AE84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28EF6F22" w14:textId="1EC26E44" w:rsidR="00364ACC" w:rsidRDefault="00364ACC" w:rsidP="00364AC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447</w:t>
            </w:r>
          </w:p>
        </w:tc>
        <w:tc>
          <w:tcPr>
            <w:tcW w:w="1990" w:type="dxa"/>
            <w:vAlign w:val="bottom"/>
          </w:tcPr>
          <w:p w14:paraId="04873995" w14:textId="49BA510D" w:rsidR="00364ACC" w:rsidRPr="002F4EDB" w:rsidRDefault="00364ACC" w:rsidP="00364ACC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93076,6</w:t>
            </w:r>
          </w:p>
        </w:tc>
      </w:tr>
      <w:tr w:rsidR="00364ACC" w:rsidRPr="002F4EDB" w14:paraId="7E254216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12D81C83" w14:textId="240CF801" w:rsidR="00364ACC" w:rsidRDefault="00364ACC" w:rsidP="00364AC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555</w:t>
            </w:r>
          </w:p>
        </w:tc>
        <w:tc>
          <w:tcPr>
            <w:tcW w:w="1990" w:type="dxa"/>
            <w:vAlign w:val="bottom"/>
          </w:tcPr>
          <w:p w14:paraId="07CA7CE0" w14:textId="0BC44029" w:rsidR="00364ACC" w:rsidRPr="002F4EDB" w:rsidRDefault="00364ACC" w:rsidP="00364ACC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39999,07</w:t>
            </w:r>
          </w:p>
        </w:tc>
      </w:tr>
      <w:tr w:rsidR="00364ACC" w:rsidRPr="002F4EDB" w14:paraId="1655245A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460947DC" w14:textId="2092F4EA" w:rsidR="00364ACC" w:rsidRDefault="00364ACC" w:rsidP="00364AC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572</w:t>
            </w:r>
          </w:p>
        </w:tc>
        <w:tc>
          <w:tcPr>
            <w:tcW w:w="1990" w:type="dxa"/>
            <w:vAlign w:val="bottom"/>
          </w:tcPr>
          <w:p w14:paraId="6D1694BE" w14:textId="02DE0F9C" w:rsidR="00364ACC" w:rsidRPr="002F4EDB" w:rsidRDefault="00364ACC" w:rsidP="00364ACC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195485,4</w:t>
            </w:r>
          </w:p>
        </w:tc>
      </w:tr>
      <w:tr w:rsidR="00364ACC" w:rsidRPr="002F4EDB" w14:paraId="1CAA4E22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33C9244E" w14:textId="40CA717A" w:rsidR="00364ACC" w:rsidRDefault="00364ACC" w:rsidP="00364AC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801</w:t>
            </w:r>
          </w:p>
        </w:tc>
        <w:tc>
          <w:tcPr>
            <w:tcW w:w="1990" w:type="dxa"/>
            <w:vAlign w:val="bottom"/>
          </w:tcPr>
          <w:p w14:paraId="4682A2BF" w14:textId="1C097551" w:rsidR="00364ACC" w:rsidRPr="002F4EDB" w:rsidRDefault="00364ACC" w:rsidP="00364ACC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82177,04</w:t>
            </w:r>
          </w:p>
        </w:tc>
      </w:tr>
      <w:tr w:rsidR="00364ACC" w:rsidRPr="002F4EDB" w14:paraId="0C6BD411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670EDDF1" w14:textId="31701F33" w:rsidR="00364ACC" w:rsidRDefault="00364ACC" w:rsidP="00364AC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890</w:t>
            </w:r>
          </w:p>
        </w:tc>
        <w:tc>
          <w:tcPr>
            <w:tcW w:w="1990" w:type="dxa"/>
            <w:vAlign w:val="bottom"/>
          </w:tcPr>
          <w:p w14:paraId="406561F5" w14:textId="31E66D42" w:rsidR="00364ACC" w:rsidRPr="002F4EDB" w:rsidRDefault="00364ACC" w:rsidP="00364ACC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34349,77</w:t>
            </w:r>
          </w:p>
        </w:tc>
      </w:tr>
      <w:tr w:rsidR="00364ACC" w:rsidRPr="002F4EDB" w14:paraId="3EA20F0A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7E827435" w14:textId="07047B5D" w:rsidR="00364ACC" w:rsidRDefault="00364ACC" w:rsidP="00364AC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893</w:t>
            </w:r>
          </w:p>
        </w:tc>
        <w:tc>
          <w:tcPr>
            <w:tcW w:w="1990" w:type="dxa"/>
            <w:vAlign w:val="bottom"/>
          </w:tcPr>
          <w:p w14:paraId="6DB11C92" w14:textId="6FFA5CBB" w:rsidR="00364ACC" w:rsidRPr="002F4EDB" w:rsidRDefault="00364ACC" w:rsidP="00364ACC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63223,8</w:t>
            </w:r>
          </w:p>
        </w:tc>
      </w:tr>
      <w:tr w:rsidR="00364ACC" w:rsidRPr="002F4EDB" w14:paraId="6976DC86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3937DC92" w14:textId="51FD5316" w:rsidR="00364ACC" w:rsidRDefault="00364ACC" w:rsidP="00364AC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924</w:t>
            </w:r>
          </w:p>
        </w:tc>
        <w:tc>
          <w:tcPr>
            <w:tcW w:w="1990" w:type="dxa"/>
            <w:vAlign w:val="bottom"/>
          </w:tcPr>
          <w:p w14:paraId="2F159160" w14:textId="72C47761" w:rsidR="00364ACC" w:rsidRPr="002F4EDB" w:rsidRDefault="00364ACC" w:rsidP="00364ACC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32648,46</w:t>
            </w:r>
          </w:p>
        </w:tc>
      </w:tr>
      <w:tr w:rsidR="00364ACC" w:rsidRPr="002F4EDB" w14:paraId="5F28B7E3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3D74A07D" w14:textId="7E694496" w:rsidR="00364ACC" w:rsidRDefault="00364ACC" w:rsidP="00364AC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942</w:t>
            </w:r>
          </w:p>
        </w:tc>
        <w:tc>
          <w:tcPr>
            <w:tcW w:w="1990" w:type="dxa"/>
            <w:vAlign w:val="bottom"/>
          </w:tcPr>
          <w:p w14:paraId="3E3DAD28" w14:textId="7624B168" w:rsidR="00364ACC" w:rsidRPr="002F4EDB" w:rsidRDefault="00364ACC" w:rsidP="00364ACC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28391,59</w:t>
            </w:r>
          </w:p>
        </w:tc>
      </w:tr>
      <w:tr w:rsidR="00364ACC" w:rsidRPr="002F4EDB" w14:paraId="209CAAD1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40C72C19" w14:textId="27792747" w:rsidR="00364ACC" w:rsidRDefault="00364ACC" w:rsidP="00364AC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970</w:t>
            </w:r>
          </w:p>
        </w:tc>
        <w:tc>
          <w:tcPr>
            <w:tcW w:w="1990" w:type="dxa"/>
            <w:vAlign w:val="bottom"/>
          </w:tcPr>
          <w:p w14:paraId="33F3875C" w14:textId="78B6D5A5" w:rsidR="00364ACC" w:rsidRPr="002F4EDB" w:rsidRDefault="00364ACC" w:rsidP="00364ACC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28524,06</w:t>
            </w:r>
          </w:p>
        </w:tc>
      </w:tr>
      <w:tr w:rsidR="00364ACC" w:rsidRPr="002F4EDB" w14:paraId="108C7757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0EE39196" w14:textId="6DE4A123" w:rsidR="00364ACC" w:rsidRDefault="00364ACC" w:rsidP="00364AC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1052</w:t>
            </w:r>
          </w:p>
        </w:tc>
        <w:tc>
          <w:tcPr>
            <w:tcW w:w="1990" w:type="dxa"/>
            <w:vAlign w:val="bottom"/>
          </w:tcPr>
          <w:p w14:paraId="4B54D56C" w14:textId="192F0651" w:rsidR="00364ACC" w:rsidRPr="002F4EDB" w:rsidRDefault="00364ACC" w:rsidP="00364ACC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26635,28</w:t>
            </w:r>
          </w:p>
        </w:tc>
      </w:tr>
      <w:tr w:rsidR="00364ACC" w:rsidRPr="002F4EDB" w14:paraId="246B32F8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75369A02" w14:textId="7706AD74" w:rsidR="00364ACC" w:rsidRDefault="00364ACC" w:rsidP="00364AC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1103</w:t>
            </w:r>
          </w:p>
        </w:tc>
        <w:tc>
          <w:tcPr>
            <w:tcW w:w="1990" w:type="dxa"/>
            <w:vAlign w:val="bottom"/>
          </w:tcPr>
          <w:p w14:paraId="4ABF3543" w14:textId="3C121024" w:rsidR="00364ACC" w:rsidRPr="002F4EDB" w:rsidRDefault="00364ACC" w:rsidP="00364ACC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28005,09</w:t>
            </w:r>
          </w:p>
        </w:tc>
      </w:tr>
      <w:tr w:rsidR="00364ACC" w:rsidRPr="002F4EDB" w14:paraId="409F3F73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6D148ACE" w14:textId="56393127" w:rsidR="00364ACC" w:rsidRDefault="00364ACC" w:rsidP="00364AC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1115</w:t>
            </w:r>
          </w:p>
        </w:tc>
        <w:tc>
          <w:tcPr>
            <w:tcW w:w="1990" w:type="dxa"/>
            <w:vAlign w:val="bottom"/>
          </w:tcPr>
          <w:p w14:paraId="481DF726" w14:textId="1C021032" w:rsidR="00364ACC" w:rsidRPr="002F4EDB" w:rsidRDefault="00364ACC" w:rsidP="00364ACC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20905,7</w:t>
            </w:r>
          </w:p>
        </w:tc>
      </w:tr>
      <w:tr w:rsidR="00364ACC" w:rsidRPr="002F4EDB" w14:paraId="6B7E70BD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41DB715C" w14:textId="6B1F824D" w:rsidR="00364ACC" w:rsidRDefault="00364ACC" w:rsidP="00364AC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1184</w:t>
            </w:r>
          </w:p>
        </w:tc>
        <w:tc>
          <w:tcPr>
            <w:tcW w:w="1990" w:type="dxa"/>
            <w:vAlign w:val="bottom"/>
          </w:tcPr>
          <w:p w14:paraId="1A989AFC" w14:textId="1633FCD9" w:rsidR="00364ACC" w:rsidRPr="002F4EDB" w:rsidRDefault="00364ACC" w:rsidP="00364ACC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125295,4</w:t>
            </w:r>
          </w:p>
        </w:tc>
      </w:tr>
      <w:tr w:rsidR="00364ACC" w:rsidRPr="002F4EDB" w14:paraId="314F3D04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5D5B1D8C" w14:textId="32D6BBB6" w:rsidR="00364ACC" w:rsidRDefault="00364ACC" w:rsidP="00364AC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1250</w:t>
            </w:r>
          </w:p>
        </w:tc>
        <w:tc>
          <w:tcPr>
            <w:tcW w:w="1990" w:type="dxa"/>
            <w:vAlign w:val="bottom"/>
          </w:tcPr>
          <w:p w14:paraId="0B89675E" w14:textId="6377CA86" w:rsidR="00364ACC" w:rsidRPr="002F4EDB" w:rsidRDefault="00364ACC" w:rsidP="00364ACC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26467,4</w:t>
            </w:r>
          </w:p>
        </w:tc>
      </w:tr>
      <w:tr w:rsidR="00364ACC" w:rsidRPr="002F4EDB" w14:paraId="3FD272BA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7F19596E" w14:textId="72EBF2C8" w:rsidR="00364ACC" w:rsidRDefault="00364ACC" w:rsidP="00364AC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1286</w:t>
            </w:r>
          </w:p>
        </w:tc>
        <w:tc>
          <w:tcPr>
            <w:tcW w:w="1990" w:type="dxa"/>
            <w:vAlign w:val="bottom"/>
          </w:tcPr>
          <w:p w14:paraId="0A88DEA7" w14:textId="05A171A4" w:rsidR="00364ACC" w:rsidRPr="002F4EDB" w:rsidRDefault="00364ACC" w:rsidP="00364ACC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34910</w:t>
            </w:r>
          </w:p>
        </w:tc>
      </w:tr>
      <w:tr w:rsidR="00364ACC" w:rsidRPr="002F4EDB" w14:paraId="52F0F40E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1CD2B69D" w14:textId="60CDCF4D" w:rsidR="00364ACC" w:rsidRDefault="00364ACC" w:rsidP="00364AC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1325</w:t>
            </w:r>
          </w:p>
        </w:tc>
        <w:tc>
          <w:tcPr>
            <w:tcW w:w="1990" w:type="dxa"/>
            <w:vAlign w:val="bottom"/>
          </w:tcPr>
          <w:p w14:paraId="5AB4536A" w14:textId="1D9156D4" w:rsidR="00364ACC" w:rsidRPr="002F4EDB" w:rsidRDefault="00364ACC" w:rsidP="00364ACC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21696,86</w:t>
            </w:r>
          </w:p>
        </w:tc>
      </w:tr>
      <w:tr w:rsidR="00364ACC" w:rsidRPr="002F4EDB" w14:paraId="3F9DDEC0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1454118F" w14:textId="5296A57F" w:rsidR="00364ACC" w:rsidRDefault="00364ACC" w:rsidP="00364AC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1334</w:t>
            </w:r>
          </w:p>
        </w:tc>
        <w:tc>
          <w:tcPr>
            <w:tcW w:w="1990" w:type="dxa"/>
            <w:vAlign w:val="bottom"/>
          </w:tcPr>
          <w:p w14:paraId="7832601B" w14:textId="6BBCC9F8" w:rsidR="00364ACC" w:rsidRPr="002F4EDB" w:rsidRDefault="00364ACC" w:rsidP="00364ACC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111437,3</w:t>
            </w:r>
          </w:p>
        </w:tc>
      </w:tr>
      <w:tr w:rsidR="00364ACC" w:rsidRPr="002F4EDB" w14:paraId="67791414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33E78F8D" w14:textId="7857E1E2" w:rsidR="00364ACC" w:rsidRDefault="00364ACC" w:rsidP="00364AC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1349</w:t>
            </w:r>
          </w:p>
        </w:tc>
        <w:tc>
          <w:tcPr>
            <w:tcW w:w="1990" w:type="dxa"/>
            <w:vAlign w:val="bottom"/>
          </w:tcPr>
          <w:p w14:paraId="557AEA3D" w14:textId="449D2FD2" w:rsidR="00364ACC" w:rsidRPr="002F4EDB" w:rsidRDefault="00364ACC" w:rsidP="00364ACC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96185,86</w:t>
            </w:r>
          </w:p>
        </w:tc>
      </w:tr>
      <w:tr w:rsidR="00364ACC" w:rsidRPr="002F4EDB" w14:paraId="4F6EFFEE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576E31F1" w14:textId="5E8198C1" w:rsidR="00364ACC" w:rsidRDefault="00364ACC" w:rsidP="00364AC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1355</w:t>
            </w:r>
          </w:p>
        </w:tc>
        <w:tc>
          <w:tcPr>
            <w:tcW w:w="1990" w:type="dxa"/>
            <w:vAlign w:val="bottom"/>
          </w:tcPr>
          <w:p w14:paraId="397EC597" w14:textId="5D406786" w:rsidR="00364ACC" w:rsidRPr="002F4EDB" w:rsidRDefault="00364ACC" w:rsidP="00364ACC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20040,29</w:t>
            </w:r>
          </w:p>
        </w:tc>
      </w:tr>
      <w:tr w:rsidR="00364ACC" w:rsidRPr="002F4EDB" w14:paraId="3205787C" w14:textId="77777777" w:rsidTr="00CA59A8">
        <w:trPr>
          <w:trHeight w:val="454"/>
        </w:trPr>
        <w:tc>
          <w:tcPr>
            <w:tcW w:w="7792" w:type="dxa"/>
            <w:vAlign w:val="bottom"/>
          </w:tcPr>
          <w:p w14:paraId="1A64563F" w14:textId="2CCE157B" w:rsidR="00364ACC" w:rsidRDefault="00364ACC" w:rsidP="00364AC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4, кв. 1368</w:t>
            </w:r>
          </w:p>
        </w:tc>
        <w:tc>
          <w:tcPr>
            <w:tcW w:w="1990" w:type="dxa"/>
            <w:vAlign w:val="bottom"/>
          </w:tcPr>
          <w:p w14:paraId="164D6417" w14:textId="0AD07086" w:rsidR="00364ACC" w:rsidRPr="002F4EDB" w:rsidRDefault="00364ACC" w:rsidP="00364ACC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44802,15</w:t>
            </w:r>
          </w:p>
        </w:tc>
      </w:tr>
      <w:tr w:rsidR="00364ACC" w:rsidRPr="002F4EDB" w14:paraId="7E81369E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42A8611C" w14:textId="0EB36203" w:rsidR="00364ACC" w:rsidRDefault="00364ACC" w:rsidP="00364AC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6, кв. 61</w:t>
            </w:r>
          </w:p>
        </w:tc>
        <w:tc>
          <w:tcPr>
            <w:tcW w:w="1990" w:type="dxa"/>
            <w:vAlign w:val="bottom"/>
          </w:tcPr>
          <w:p w14:paraId="50A25419" w14:textId="75B664C0" w:rsidR="00364ACC" w:rsidRPr="002F4EDB" w:rsidRDefault="00364ACC" w:rsidP="00364ACC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22100,95</w:t>
            </w:r>
          </w:p>
        </w:tc>
      </w:tr>
      <w:tr w:rsidR="00364ACC" w:rsidRPr="002F4EDB" w14:paraId="64D900AD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7F1181A0" w14:textId="12C3C0F1" w:rsidR="00364ACC" w:rsidRDefault="00364ACC" w:rsidP="00364AC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6, кв. 92</w:t>
            </w:r>
          </w:p>
        </w:tc>
        <w:tc>
          <w:tcPr>
            <w:tcW w:w="1990" w:type="dxa"/>
            <w:vAlign w:val="bottom"/>
          </w:tcPr>
          <w:p w14:paraId="5DA6D8D3" w14:textId="7144136E" w:rsidR="00364ACC" w:rsidRPr="002F4EDB" w:rsidRDefault="00364ACC" w:rsidP="00364ACC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22772,31</w:t>
            </w:r>
          </w:p>
        </w:tc>
      </w:tr>
      <w:tr w:rsidR="00364ACC" w:rsidRPr="002F4EDB" w14:paraId="0301FF57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328A09EF" w14:textId="7ACDABB3" w:rsidR="00364ACC" w:rsidRDefault="00364ACC" w:rsidP="00364AC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6, кв. 98</w:t>
            </w:r>
          </w:p>
        </w:tc>
        <w:tc>
          <w:tcPr>
            <w:tcW w:w="1990" w:type="dxa"/>
            <w:vAlign w:val="bottom"/>
          </w:tcPr>
          <w:p w14:paraId="74ABEF23" w14:textId="5BAA6290" w:rsidR="00364ACC" w:rsidRPr="002F4EDB" w:rsidRDefault="00364ACC" w:rsidP="00364ACC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42144,78</w:t>
            </w:r>
          </w:p>
        </w:tc>
      </w:tr>
      <w:tr w:rsidR="00364ACC" w:rsidRPr="002F4EDB" w14:paraId="14708C76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0840FBE0" w14:textId="3F40DD2D" w:rsidR="00364ACC" w:rsidRDefault="00364ACC" w:rsidP="00364AC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6, кв. 216</w:t>
            </w:r>
          </w:p>
        </w:tc>
        <w:tc>
          <w:tcPr>
            <w:tcW w:w="1990" w:type="dxa"/>
            <w:vAlign w:val="bottom"/>
          </w:tcPr>
          <w:p w14:paraId="400B816A" w14:textId="3294150A" w:rsidR="00364ACC" w:rsidRPr="002F4EDB" w:rsidRDefault="00364ACC" w:rsidP="00364ACC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20581,67</w:t>
            </w:r>
          </w:p>
        </w:tc>
      </w:tr>
      <w:tr w:rsidR="00364ACC" w:rsidRPr="002F4EDB" w14:paraId="2900547E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0D42DF77" w14:textId="3671D799" w:rsidR="00364ACC" w:rsidRDefault="00364ACC" w:rsidP="00364AC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6, кв. 248</w:t>
            </w:r>
          </w:p>
        </w:tc>
        <w:tc>
          <w:tcPr>
            <w:tcW w:w="1990" w:type="dxa"/>
            <w:vAlign w:val="bottom"/>
          </w:tcPr>
          <w:p w14:paraId="59839BE4" w14:textId="75F7FB98" w:rsidR="00364ACC" w:rsidRPr="002F4EDB" w:rsidRDefault="00364ACC" w:rsidP="00364ACC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25754,91</w:t>
            </w:r>
          </w:p>
        </w:tc>
      </w:tr>
      <w:tr w:rsidR="00364ACC" w:rsidRPr="002F4EDB" w14:paraId="75B9DE49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02C4E82D" w14:textId="4868D0AA" w:rsidR="00364ACC" w:rsidRDefault="00364ACC" w:rsidP="00364AC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6, кв. 273</w:t>
            </w:r>
          </w:p>
        </w:tc>
        <w:tc>
          <w:tcPr>
            <w:tcW w:w="1990" w:type="dxa"/>
            <w:vAlign w:val="bottom"/>
          </w:tcPr>
          <w:p w14:paraId="570BAB5C" w14:textId="457BE3B0" w:rsidR="00364ACC" w:rsidRPr="002F4EDB" w:rsidRDefault="00364ACC" w:rsidP="00364ACC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92509,57</w:t>
            </w:r>
          </w:p>
        </w:tc>
      </w:tr>
      <w:tr w:rsidR="00364ACC" w:rsidRPr="002F4EDB" w14:paraId="7B62C06A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13BC6720" w14:textId="7819D98E" w:rsidR="00364ACC" w:rsidRDefault="00364ACC" w:rsidP="00364AC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6, кв. 302</w:t>
            </w:r>
          </w:p>
        </w:tc>
        <w:tc>
          <w:tcPr>
            <w:tcW w:w="1990" w:type="dxa"/>
            <w:vAlign w:val="bottom"/>
          </w:tcPr>
          <w:p w14:paraId="3DCCF86A" w14:textId="3CDABF50" w:rsidR="00364ACC" w:rsidRPr="002F4EDB" w:rsidRDefault="00364ACC" w:rsidP="00364ACC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36065,55</w:t>
            </w:r>
          </w:p>
        </w:tc>
      </w:tr>
      <w:tr w:rsidR="00364ACC" w:rsidRPr="002F4EDB" w14:paraId="5F086249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39109367" w14:textId="12BC0796" w:rsidR="00364ACC" w:rsidRDefault="00364ACC" w:rsidP="00364AC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6, кв. 342</w:t>
            </w:r>
          </w:p>
        </w:tc>
        <w:tc>
          <w:tcPr>
            <w:tcW w:w="1990" w:type="dxa"/>
            <w:vAlign w:val="bottom"/>
          </w:tcPr>
          <w:p w14:paraId="4BF3B234" w14:textId="2EEA3AE1" w:rsidR="00364ACC" w:rsidRPr="002F4EDB" w:rsidRDefault="00364ACC" w:rsidP="00364ACC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36180,42</w:t>
            </w:r>
          </w:p>
        </w:tc>
      </w:tr>
      <w:tr w:rsidR="00364ACC" w:rsidRPr="002F4EDB" w14:paraId="403A62B5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33C7A22D" w14:textId="527BC7A7" w:rsidR="00364ACC" w:rsidRDefault="00364ACC" w:rsidP="00364AC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6, кв. 361</w:t>
            </w:r>
          </w:p>
        </w:tc>
        <w:tc>
          <w:tcPr>
            <w:tcW w:w="1990" w:type="dxa"/>
            <w:vAlign w:val="bottom"/>
          </w:tcPr>
          <w:p w14:paraId="0CA565AD" w14:textId="6AE182E8" w:rsidR="00364ACC" w:rsidRPr="002F4EDB" w:rsidRDefault="00364ACC" w:rsidP="00364ACC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28062,86</w:t>
            </w:r>
          </w:p>
        </w:tc>
      </w:tr>
      <w:tr w:rsidR="00364ACC" w:rsidRPr="002F4EDB" w14:paraId="1D28D524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0F6B5944" w14:textId="71A73A6A" w:rsidR="00364ACC" w:rsidRDefault="00364ACC" w:rsidP="00364AC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6, кв. 377</w:t>
            </w:r>
          </w:p>
        </w:tc>
        <w:tc>
          <w:tcPr>
            <w:tcW w:w="1990" w:type="dxa"/>
            <w:vAlign w:val="bottom"/>
          </w:tcPr>
          <w:p w14:paraId="244C4612" w14:textId="6867EED2" w:rsidR="00364ACC" w:rsidRPr="002F4EDB" w:rsidRDefault="00364ACC" w:rsidP="00364ACC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41218,31</w:t>
            </w:r>
          </w:p>
        </w:tc>
      </w:tr>
      <w:tr w:rsidR="00364ACC" w:rsidRPr="002F4EDB" w14:paraId="34911875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6E6132B8" w14:textId="3778F22A" w:rsidR="00364ACC" w:rsidRDefault="00364ACC" w:rsidP="00364AC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6, кв. 379</w:t>
            </w:r>
          </w:p>
        </w:tc>
        <w:tc>
          <w:tcPr>
            <w:tcW w:w="1990" w:type="dxa"/>
            <w:vAlign w:val="bottom"/>
          </w:tcPr>
          <w:p w14:paraId="21E3A080" w14:textId="7641E7E5" w:rsidR="00364ACC" w:rsidRPr="002F4EDB" w:rsidRDefault="00364ACC" w:rsidP="00364ACC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117560</w:t>
            </w:r>
          </w:p>
        </w:tc>
      </w:tr>
      <w:tr w:rsidR="00364ACC" w:rsidRPr="002F4EDB" w14:paraId="2ED0C962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5D099250" w14:textId="35EF0043" w:rsidR="00364ACC" w:rsidRDefault="00364ACC" w:rsidP="00364AC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6, кв. 392</w:t>
            </w:r>
          </w:p>
        </w:tc>
        <w:tc>
          <w:tcPr>
            <w:tcW w:w="1990" w:type="dxa"/>
            <w:vAlign w:val="bottom"/>
          </w:tcPr>
          <w:p w14:paraId="533EE47F" w14:textId="596A34D3" w:rsidR="00364ACC" w:rsidRPr="002F4EDB" w:rsidRDefault="00364ACC" w:rsidP="00364ACC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91826,82</w:t>
            </w:r>
          </w:p>
        </w:tc>
      </w:tr>
      <w:tr w:rsidR="00364ACC" w:rsidRPr="002F4EDB" w14:paraId="6399B637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59AF3E00" w14:textId="2CE9DD5D" w:rsidR="00364ACC" w:rsidRDefault="00364ACC" w:rsidP="00364AC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6, кв. 504</w:t>
            </w:r>
          </w:p>
        </w:tc>
        <w:tc>
          <w:tcPr>
            <w:tcW w:w="1990" w:type="dxa"/>
            <w:vAlign w:val="bottom"/>
          </w:tcPr>
          <w:p w14:paraId="32EA5A5F" w14:textId="5A796D93" w:rsidR="00364ACC" w:rsidRPr="002F4EDB" w:rsidRDefault="00364ACC" w:rsidP="00364ACC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22628,24</w:t>
            </w:r>
          </w:p>
        </w:tc>
      </w:tr>
      <w:tr w:rsidR="00364ACC" w:rsidRPr="002F4EDB" w14:paraId="185D48F8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28BEA44A" w14:textId="22DDF627" w:rsidR="00364ACC" w:rsidRDefault="00364ACC" w:rsidP="00364AC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6, кв. 552</w:t>
            </w:r>
          </w:p>
        </w:tc>
        <w:tc>
          <w:tcPr>
            <w:tcW w:w="1990" w:type="dxa"/>
            <w:vAlign w:val="bottom"/>
          </w:tcPr>
          <w:p w14:paraId="34B17EE1" w14:textId="7F6D81F5" w:rsidR="00364ACC" w:rsidRPr="002F4EDB" w:rsidRDefault="00364ACC" w:rsidP="00364ACC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23194,87</w:t>
            </w:r>
          </w:p>
        </w:tc>
      </w:tr>
      <w:tr w:rsidR="00364ACC" w:rsidRPr="002F4EDB" w14:paraId="5204BD69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4B521172" w14:textId="383906F1" w:rsidR="00364ACC" w:rsidRDefault="00364ACC" w:rsidP="00364AC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6, кв. 568</w:t>
            </w:r>
          </w:p>
        </w:tc>
        <w:tc>
          <w:tcPr>
            <w:tcW w:w="1990" w:type="dxa"/>
            <w:vAlign w:val="bottom"/>
          </w:tcPr>
          <w:p w14:paraId="26742D90" w14:textId="271F80E0" w:rsidR="00364ACC" w:rsidRPr="002F4EDB" w:rsidRDefault="00364ACC" w:rsidP="00364ACC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180235</w:t>
            </w:r>
          </w:p>
        </w:tc>
      </w:tr>
      <w:tr w:rsidR="00364ACC" w:rsidRPr="002F4EDB" w14:paraId="4D9CFE59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783FDD00" w14:textId="7ECC1E0B" w:rsidR="00364ACC" w:rsidRDefault="00364ACC" w:rsidP="00364AC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6, кв. 654</w:t>
            </w:r>
          </w:p>
        </w:tc>
        <w:tc>
          <w:tcPr>
            <w:tcW w:w="1990" w:type="dxa"/>
            <w:vAlign w:val="bottom"/>
          </w:tcPr>
          <w:p w14:paraId="450E3891" w14:textId="7E9FE85D" w:rsidR="00364ACC" w:rsidRPr="002F4EDB" w:rsidRDefault="00364ACC" w:rsidP="00364ACC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196780</w:t>
            </w:r>
          </w:p>
        </w:tc>
      </w:tr>
      <w:tr w:rsidR="00364ACC" w:rsidRPr="002F4EDB" w14:paraId="0A1E0EF2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24C38A70" w14:textId="77A98BAC" w:rsidR="00364ACC" w:rsidRDefault="00364ACC" w:rsidP="00364AC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6, кв. 661</w:t>
            </w:r>
          </w:p>
        </w:tc>
        <w:tc>
          <w:tcPr>
            <w:tcW w:w="1990" w:type="dxa"/>
            <w:vAlign w:val="bottom"/>
          </w:tcPr>
          <w:p w14:paraId="7CA2BC48" w14:textId="57A23391" w:rsidR="00364ACC" w:rsidRPr="002F4EDB" w:rsidRDefault="00364ACC" w:rsidP="00364ACC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197058,8</w:t>
            </w:r>
          </w:p>
        </w:tc>
      </w:tr>
      <w:tr w:rsidR="00364ACC" w:rsidRPr="002F4EDB" w14:paraId="629E5870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018C8754" w14:textId="3E60331B" w:rsidR="00364ACC" w:rsidRDefault="00364ACC" w:rsidP="00364AC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6, кв. 673</w:t>
            </w:r>
          </w:p>
        </w:tc>
        <w:tc>
          <w:tcPr>
            <w:tcW w:w="1990" w:type="dxa"/>
            <w:vAlign w:val="bottom"/>
          </w:tcPr>
          <w:p w14:paraId="07304A48" w14:textId="04A11E37" w:rsidR="00364ACC" w:rsidRPr="002F4EDB" w:rsidRDefault="00364ACC" w:rsidP="00364ACC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41817,16</w:t>
            </w:r>
          </w:p>
        </w:tc>
      </w:tr>
      <w:tr w:rsidR="00364ACC" w:rsidRPr="002F4EDB" w14:paraId="2BC35A01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4B1AA494" w14:textId="0B9562C3" w:rsidR="00364ACC" w:rsidRDefault="00364ACC" w:rsidP="00364AC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6, кв. 674</w:t>
            </w:r>
          </w:p>
        </w:tc>
        <w:tc>
          <w:tcPr>
            <w:tcW w:w="1990" w:type="dxa"/>
            <w:vAlign w:val="bottom"/>
          </w:tcPr>
          <w:p w14:paraId="5828AEB6" w14:textId="3410E3F8" w:rsidR="00364ACC" w:rsidRPr="002F4EDB" w:rsidRDefault="00364ACC" w:rsidP="00364ACC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119110,1</w:t>
            </w:r>
          </w:p>
        </w:tc>
      </w:tr>
      <w:tr w:rsidR="00364ACC" w:rsidRPr="002F4EDB" w14:paraId="3D91C0FD" w14:textId="77777777" w:rsidTr="00E31C72">
        <w:trPr>
          <w:trHeight w:val="454"/>
        </w:trPr>
        <w:tc>
          <w:tcPr>
            <w:tcW w:w="7792" w:type="dxa"/>
            <w:vAlign w:val="bottom"/>
          </w:tcPr>
          <w:p w14:paraId="532D3C56" w14:textId="7CFA7F0B" w:rsidR="00364ACC" w:rsidRDefault="00364ACC" w:rsidP="00364AC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 xml:space="preserve">108814, Москва г, Сосенское п, Василия Ощепкова </w:t>
            </w:r>
            <w:proofErr w:type="spellStart"/>
            <w:r>
              <w:rPr>
                <w:rFonts w:ascii="Calibri" w:hAnsi="Calibri" w:cs="Calibri"/>
                <w:color w:val="000000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</w:rPr>
              <w:t>, дом № 6, кв. 681</w:t>
            </w:r>
          </w:p>
        </w:tc>
        <w:tc>
          <w:tcPr>
            <w:tcW w:w="1990" w:type="dxa"/>
            <w:vAlign w:val="bottom"/>
          </w:tcPr>
          <w:p w14:paraId="09708B04" w14:textId="07067F95" w:rsidR="00364ACC" w:rsidRPr="002F4EDB" w:rsidRDefault="00364ACC" w:rsidP="00364ACC">
            <w:pPr>
              <w:jc w:val="right"/>
              <w:rPr>
                <w:rFonts w:eastAsia="Times New Roman" w:cstheme="minorHAnsi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23732,22</w:t>
            </w:r>
          </w:p>
        </w:tc>
      </w:tr>
    </w:tbl>
    <w:p w14:paraId="20596B1A" w14:textId="2DD84FC2" w:rsidR="00E55119" w:rsidRDefault="00E55119" w:rsidP="0050350E">
      <w:pPr>
        <w:jc w:val="both"/>
        <w:rPr>
          <w:sz w:val="24"/>
          <w:szCs w:val="24"/>
        </w:rPr>
      </w:pPr>
    </w:p>
    <w:p w14:paraId="5E78A190" w14:textId="21A4D82B" w:rsidR="00BE1E1B" w:rsidRPr="00BE1E1B" w:rsidRDefault="00BE1E1B" w:rsidP="00BE1E1B">
      <w:pPr>
        <w:pStyle w:val="a5"/>
        <w:rPr>
          <w:b/>
          <w:bCs/>
        </w:rPr>
      </w:pPr>
      <w:r w:rsidRPr="00BE1E1B">
        <w:rPr>
          <w:b/>
          <w:bCs/>
        </w:rPr>
        <w:t>Генеральн</w:t>
      </w:r>
      <w:r w:rsidR="00125F75">
        <w:rPr>
          <w:b/>
          <w:bCs/>
        </w:rPr>
        <w:t>ый</w:t>
      </w:r>
      <w:r w:rsidRPr="00BE1E1B">
        <w:rPr>
          <w:b/>
          <w:bCs/>
        </w:rPr>
        <w:t xml:space="preserve"> директор</w:t>
      </w:r>
    </w:p>
    <w:p w14:paraId="6439C064" w14:textId="5CD0C6D7" w:rsidR="00BE1E1B" w:rsidRPr="00BE1E1B" w:rsidRDefault="00BE1E1B" w:rsidP="00BE1E1B">
      <w:pPr>
        <w:pStyle w:val="a5"/>
        <w:rPr>
          <w:b/>
          <w:bCs/>
        </w:rPr>
      </w:pPr>
      <w:r w:rsidRPr="00BE1E1B">
        <w:rPr>
          <w:b/>
          <w:bCs/>
        </w:rPr>
        <w:t>ООО «ГранельЖКХ»</w:t>
      </w:r>
      <w:r w:rsidRPr="00BE1E1B">
        <w:rPr>
          <w:b/>
          <w:bCs/>
        </w:rPr>
        <w:tab/>
      </w:r>
      <w:r w:rsidRPr="00BE1E1B">
        <w:rPr>
          <w:b/>
          <w:bCs/>
        </w:rPr>
        <w:tab/>
      </w:r>
      <w:r w:rsidRPr="00BE1E1B">
        <w:rPr>
          <w:b/>
          <w:bCs/>
        </w:rPr>
        <w:tab/>
      </w:r>
      <w:r w:rsidRPr="00BE1E1B">
        <w:rPr>
          <w:b/>
          <w:bCs/>
        </w:rPr>
        <w:tab/>
      </w:r>
      <w:r w:rsidRPr="00BE1E1B">
        <w:rPr>
          <w:b/>
          <w:bCs/>
        </w:rPr>
        <w:tab/>
      </w:r>
      <w:r w:rsidRPr="00BE1E1B">
        <w:rPr>
          <w:b/>
          <w:bCs/>
        </w:rPr>
        <w:tab/>
      </w:r>
      <w:r w:rsidRPr="00BE1E1B">
        <w:rPr>
          <w:b/>
          <w:bCs/>
        </w:rPr>
        <w:tab/>
      </w:r>
      <w:r w:rsidR="00364ACC">
        <w:rPr>
          <w:b/>
          <w:bCs/>
        </w:rPr>
        <w:tab/>
      </w:r>
      <w:r w:rsidR="00364ACC">
        <w:rPr>
          <w:b/>
          <w:bCs/>
        </w:rPr>
        <w:tab/>
      </w:r>
      <w:r w:rsidRPr="00BE1E1B">
        <w:rPr>
          <w:b/>
          <w:bCs/>
        </w:rPr>
        <w:t>Лях А.В.</w:t>
      </w:r>
    </w:p>
    <w:sectPr w:rsidR="00BE1E1B" w:rsidRPr="00BE1E1B" w:rsidSect="00BE1E1B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2C7"/>
    <w:rsid w:val="000574A6"/>
    <w:rsid w:val="000B7E57"/>
    <w:rsid w:val="000E49E0"/>
    <w:rsid w:val="00125F75"/>
    <w:rsid w:val="00165004"/>
    <w:rsid w:val="001F617B"/>
    <w:rsid w:val="00200BC5"/>
    <w:rsid w:val="002442C7"/>
    <w:rsid w:val="002C08E7"/>
    <w:rsid w:val="002F4EDB"/>
    <w:rsid w:val="00364ACC"/>
    <w:rsid w:val="00476BD1"/>
    <w:rsid w:val="004D64B4"/>
    <w:rsid w:val="0050350E"/>
    <w:rsid w:val="005E4F46"/>
    <w:rsid w:val="006461D5"/>
    <w:rsid w:val="006D5706"/>
    <w:rsid w:val="006F2AD0"/>
    <w:rsid w:val="007D23F5"/>
    <w:rsid w:val="009364BE"/>
    <w:rsid w:val="009436B4"/>
    <w:rsid w:val="00944582"/>
    <w:rsid w:val="00984E7F"/>
    <w:rsid w:val="00BE1E1B"/>
    <w:rsid w:val="00C22C4E"/>
    <w:rsid w:val="00C368ED"/>
    <w:rsid w:val="00CE7BC2"/>
    <w:rsid w:val="00D31C55"/>
    <w:rsid w:val="00E021E4"/>
    <w:rsid w:val="00E20659"/>
    <w:rsid w:val="00E55119"/>
    <w:rsid w:val="00F03F9D"/>
    <w:rsid w:val="00F71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99F5F"/>
  <w15:chartTrackingRefBased/>
  <w15:docId w15:val="{A06F807B-6BA0-438D-833F-06ABF395D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368ED"/>
    <w:rPr>
      <w:b/>
      <w:bCs/>
    </w:rPr>
  </w:style>
  <w:style w:type="table" w:styleId="a4">
    <w:name w:val="Table Grid"/>
    <w:basedOn w:val="a1"/>
    <w:uiPriority w:val="39"/>
    <w:rsid w:val="00165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BE1E1B"/>
    <w:pPr>
      <w:spacing w:after="0" w:line="240" w:lineRule="auto"/>
    </w:pPr>
  </w:style>
  <w:style w:type="character" w:styleId="a6">
    <w:name w:val="Hyperlink"/>
    <w:basedOn w:val="a0"/>
    <w:uiPriority w:val="99"/>
    <w:semiHidden/>
    <w:unhideWhenUsed/>
    <w:rsid w:val="002F4EDB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2F4EDB"/>
    <w:rPr>
      <w:color w:val="954F72"/>
      <w:u w:val="single"/>
    </w:rPr>
  </w:style>
  <w:style w:type="paragraph" w:customStyle="1" w:styleId="msonormal0">
    <w:name w:val="msonormal"/>
    <w:basedOn w:val="a"/>
    <w:rsid w:val="002F4E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2F4E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2F4E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2F4E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4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7</Pages>
  <Words>2357</Words>
  <Characters>13441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Колмач Иван Викторович</dc:creator>
  <cp:keywords/>
  <dc:description/>
  <cp:lastModifiedBy>Саляхова Алла Анваровна</cp:lastModifiedBy>
  <cp:revision>3</cp:revision>
  <dcterms:created xsi:type="dcterms:W3CDTF">2022-08-15T11:10:00Z</dcterms:created>
  <dcterms:modified xsi:type="dcterms:W3CDTF">2022-08-18T11:37:00Z</dcterms:modified>
</cp:coreProperties>
</file>