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246BB1">
        <w:rPr>
          <w:b/>
          <w:bCs/>
          <w:sz w:val="21"/>
          <w:szCs w:val="21"/>
        </w:rPr>
        <w:t>г. Мытищи, Тенистый бульвар</w:t>
      </w:r>
      <w:r w:rsidR="004C3595">
        <w:rPr>
          <w:b/>
          <w:bCs/>
          <w:sz w:val="21"/>
          <w:szCs w:val="21"/>
        </w:rPr>
        <w:t>, д. 21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>Московская область. г.</w:t>
      </w:r>
      <w:r w:rsidR="00246BB1">
        <w:rPr>
          <w:rFonts w:ascii="Times New Roman" w:hAnsi="Times New Roman" w:cs="Times New Roman"/>
          <w:b/>
          <w:noProof/>
          <w:sz w:val="21"/>
          <w:szCs w:val="21"/>
        </w:rPr>
        <w:t xml:space="preserve"> Мытищи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«Комфорт» (ООО «Комфорт»),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</w:t>
      </w:r>
      <w:r w:rsidR="00F90765" w:rsidRPr="00684591">
        <w:rPr>
          <w:noProof/>
          <w:sz w:val="21"/>
          <w:szCs w:val="21"/>
        </w:rPr>
        <w:lastRenderedPageBreak/>
        <w:t>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 xml:space="preserve"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</w:t>
      </w:r>
      <w:r w:rsidRPr="00684591">
        <w:rPr>
          <w:sz w:val="21"/>
          <w:szCs w:val="21"/>
        </w:rPr>
        <w:lastRenderedPageBreak/>
        <w:t>принятом по заявленному вопросу</w:t>
      </w:r>
      <w:r w:rsidR="005C6600" w:rsidRPr="00684591">
        <w:rPr>
          <w:sz w:val="21"/>
          <w:szCs w:val="21"/>
        </w:rPr>
        <w:t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</w:t>
      </w:r>
      <w:r w:rsidRPr="00684591">
        <w:rPr>
          <w:sz w:val="21"/>
          <w:szCs w:val="21"/>
        </w:rPr>
        <w:lastRenderedPageBreak/>
        <w:t>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 xml:space="preserve">а при его отсутствии Собственника в городе более 24 (двадцати </w:t>
      </w:r>
      <w:r w:rsidR="00F90765" w:rsidRPr="00684591">
        <w:rPr>
          <w:sz w:val="21"/>
          <w:szCs w:val="21"/>
        </w:rPr>
        <w:lastRenderedPageBreak/>
        <w:t>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lastRenderedPageBreak/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</w:t>
      </w:r>
      <w:r w:rsidRPr="00684591">
        <w:rPr>
          <w:sz w:val="21"/>
          <w:szCs w:val="21"/>
        </w:rPr>
        <w:lastRenderedPageBreak/>
        <w:t xml:space="preserve">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 xml:space="preserve"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</w:t>
      </w:r>
      <w:r w:rsidRPr="00684591">
        <w:rPr>
          <w:sz w:val="21"/>
          <w:szCs w:val="21"/>
        </w:rPr>
        <w:lastRenderedPageBreak/>
        <w:t>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</w:t>
      </w:r>
      <w:r w:rsidRPr="00684591">
        <w:rPr>
          <w:sz w:val="21"/>
          <w:szCs w:val="21"/>
        </w:rPr>
        <w:lastRenderedPageBreak/>
        <w:t>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43619B">
        <w:rPr>
          <w:sz w:val="21"/>
          <w:szCs w:val="21"/>
        </w:rPr>
        <w:t>1</w:t>
      </w:r>
      <w:r w:rsidRPr="00684591">
        <w:rPr>
          <w:sz w:val="21"/>
          <w:szCs w:val="21"/>
        </w:rPr>
        <w:t xml:space="preserve"> (</w:t>
      </w:r>
      <w:r w:rsidR="0043619B">
        <w:rPr>
          <w:sz w:val="21"/>
          <w:szCs w:val="21"/>
        </w:rPr>
        <w:t>один</w:t>
      </w:r>
      <w:r w:rsidR="0081531B" w:rsidRPr="00684591">
        <w:rPr>
          <w:sz w:val="21"/>
          <w:szCs w:val="21"/>
        </w:rPr>
        <w:t>) год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43619B">
        <w:rPr>
          <w:sz w:val="21"/>
          <w:szCs w:val="21"/>
        </w:rPr>
        <w:t>1</w:t>
      </w:r>
      <w:r w:rsidR="0081531B" w:rsidRPr="00684591">
        <w:rPr>
          <w:sz w:val="21"/>
          <w:szCs w:val="21"/>
        </w:rPr>
        <w:t xml:space="preserve"> (</w:t>
      </w:r>
      <w:r w:rsidR="0043619B">
        <w:rPr>
          <w:sz w:val="21"/>
          <w:szCs w:val="21"/>
        </w:rPr>
        <w:t>один</w:t>
      </w:r>
      <w:r w:rsidR="0081531B" w:rsidRPr="00684591">
        <w:rPr>
          <w:sz w:val="21"/>
          <w:szCs w:val="21"/>
        </w:rPr>
        <w:t>) год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lastRenderedPageBreak/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«Комфорт»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955C6C" w:rsidRDefault="00955C6C" w:rsidP="00B72445">
      <w:pPr>
        <w:tabs>
          <w:tab w:val="left" w:pos="2265"/>
        </w:tabs>
        <w:jc w:val="right"/>
        <w:rPr>
          <w:sz w:val="21"/>
          <w:szCs w:val="21"/>
        </w:rPr>
      </w:pPr>
    </w:p>
    <w:p w:rsidR="00955C6C" w:rsidRPr="0022193C" w:rsidRDefault="00955C6C" w:rsidP="00955C6C">
      <w:pPr>
        <w:widowControl w:val="0"/>
        <w:jc w:val="center"/>
        <w:rPr>
          <w:b/>
          <w:color w:val="000000"/>
        </w:rPr>
      </w:pPr>
      <w:r w:rsidRPr="0022193C">
        <w:rPr>
          <w:b/>
          <w:color w:val="000000"/>
        </w:rPr>
        <w:t>Состав</w:t>
      </w:r>
    </w:p>
    <w:p w:rsidR="00955C6C" w:rsidRPr="0022193C" w:rsidRDefault="00955C6C" w:rsidP="00955C6C">
      <w:pPr>
        <w:widowControl w:val="0"/>
        <w:jc w:val="center"/>
        <w:rPr>
          <w:b/>
          <w:color w:val="000000"/>
        </w:rPr>
      </w:pPr>
      <w:r w:rsidRPr="0022193C">
        <w:rPr>
          <w:b/>
          <w:color w:val="000000"/>
        </w:rPr>
        <w:t xml:space="preserve">и </w:t>
      </w:r>
      <w:r>
        <w:rPr>
          <w:b/>
          <w:color w:val="000000"/>
        </w:rPr>
        <w:t xml:space="preserve">техническое </w:t>
      </w:r>
      <w:r w:rsidRPr="0022193C">
        <w:rPr>
          <w:b/>
          <w:color w:val="000000"/>
        </w:rPr>
        <w:t>состояние обще</w:t>
      </w:r>
      <w:r>
        <w:rPr>
          <w:b/>
          <w:color w:val="000000"/>
        </w:rPr>
        <w:t xml:space="preserve">го имущества в многоквартирном </w:t>
      </w:r>
      <w:r w:rsidRPr="0022193C">
        <w:rPr>
          <w:b/>
          <w:color w:val="000000"/>
        </w:rPr>
        <w:t xml:space="preserve">доме </w:t>
      </w:r>
    </w:p>
    <w:p w:rsidR="00955C6C" w:rsidRPr="0036525B" w:rsidRDefault="00955C6C" w:rsidP="00955C6C">
      <w:pPr>
        <w:widowControl w:val="0"/>
        <w:jc w:val="center"/>
        <w:rPr>
          <w:color w:val="000000"/>
          <w:sz w:val="32"/>
          <w:szCs w:val="32"/>
        </w:rPr>
      </w:pPr>
      <w:r w:rsidRPr="0022193C">
        <w:rPr>
          <w:color w:val="22272F"/>
          <w:sz w:val="34"/>
          <w:szCs w:val="34"/>
        </w:rPr>
        <w:t xml:space="preserve">I. </w:t>
      </w:r>
      <w:r w:rsidRPr="0036525B">
        <w:rPr>
          <w:color w:val="000000"/>
          <w:sz w:val="32"/>
          <w:szCs w:val="32"/>
        </w:rPr>
        <w:t>Состав общего имущества</w:t>
      </w:r>
      <w:r>
        <w:rPr>
          <w:color w:val="000000"/>
          <w:sz w:val="32"/>
          <w:szCs w:val="32"/>
        </w:rPr>
        <w:t xml:space="preserve"> </w:t>
      </w:r>
      <w:r w:rsidRPr="0036525B">
        <w:rPr>
          <w:color w:val="22272F"/>
          <w:sz w:val="32"/>
          <w:szCs w:val="32"/>
        </w:rPr>
        <w:t>многоквартирного дома</w:t>
      </w:r>
    </w:p>
    <w:tbl>
      <w:tblPr>
        <w:tblW w:w="10185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AE4F91" w:rsidRPr="0022193C" w:rsidTr="00AE4F91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Тенистый бульвар 21</w:t>
            </w:r>
          </w:p>
        </w:tc>
      </w:tr>
      <w:tr w:rsidR="00AE4F91" w:rsidRPr="0022193C" w:rsidTr="00AE4F91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2.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AE4F91" w:rsidRPr="0022193C" w:rsidTr="00AE4F91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3.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AE4F91" w:rsidRPr="0022193C" w:rsidTr="00AE4F91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4.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2017</w:t>
            </w:r>
          </w:p>
        </w:tc>
      </w:tr>
      <w:tr w:rsidR="00AE4F91" w:rsidRPr="0022193C" w:rsidTr="00AE4F91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5.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0%</w:t>
            </w:r>
          </w:p>
        </w:tc>
      </w:tr>
      <w:tr w:rsidR="00AE4F91" w:rsidRPr="0022193C" w:rsidTr="00AE4F91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6.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0%</w:t>
            </w:r>
          </w:p>
        </w:tc>
      </w:tr>
      <w:tr w:rsidR="00AE4F91" w:rsidRPr="0022193C" w:rsidTr="00AE4F91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7.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AE4F91" w:rsidRPr="0022193C" w:rsidTr="00AE4F91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8.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6/1(подвал)</w:t>
            </w:r>
          </w:p>
        </w:tc>
      </w:tr>
      <w:tr w:rsidR="00AE4F91" w:rsidRPr="0022193C" w:rsidTr="00AE4F91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9.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91" w:rsidRPr="005D53A0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AE4F91" w:rsidRPr="0022193C" w:rsidTr="00AE4F91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10.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AE4F91" w:rsidRPr="0022193C" w:rsidTr="00AE4F91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11.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AE4F91" w:rsidRPr="0022193C" w:rsidTr="00AE4F91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12.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AE4F91" w:rsidRPr="0022193C" w:rsidTr="00AE4F91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13.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350</w:t>
            </w:r>
          </w:p>
        </w:tc>
      </w:tr>
      <w:tr w:rsidR="00AE4F91" w:rsidRPr="0022193C" w:rsidTr="00AE4F91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14.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242</w:t>
            </w:r>
          </w:p>
        </w:tc>
      </w:tr>
      <w:tr w:rsidR="00AE4F91" w:rsidRPr="0022193C" w:rsidTr="00AE4F91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15.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87689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AE4F91" w:rsidRPr="0022193C" w:rsidTr="00AE4F91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16.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AE4F91" w:rsidRPr="0022193C" w:rsidTr="00AE4F91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645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21499,6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AE4F91" w:rsidRPr="0022193C" w:rsidTr="00AE4F91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645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15584,3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AE4F91" w:rsidRPr="0022193C" w:rsidTr="00AE4F91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645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1224,8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AE4F91" w:rsidRPr="0022193C" w:rsidTr="00AE4F91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645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4494,3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AE4F91" w:rsidRPr="0022193C" w:rsidTr="00AE4F91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17.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12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AE4F91" w:rsidRPr="0022193C" w:rsidTr="00AE4F91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18.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1367,2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AE4F91" w:rsidRPr="0022193C" w:rsidTr="00AE4F91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19.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2930,9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AE4F91" w:rsidRPr="0022193C" w:rsidTr="00AE4F91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20.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3680,0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AE4F91" w:rsidRPr="0022193C" w:rsidTr="00AE4F91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21.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м.</w:t>
            </w:r>
          </w:p>
        </w:tc>
      </w:tr>
      <w:tr w:rsidR="00AE4F91" w:rsidRPr="0022193C" w:rsidTr="00AE4F91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22.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91" w:rsidRPr="00277FA2" w:rsidRDefault="00AE4F91" w:rsidP="00AE4F9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50:12:0090221:1308</w:t>
            </w:r>
          </w:p>
        </w:tc>
      </w:tr>
    </w:tbl>
    <w:p w:rsidR="00955C6C" w:rsidRDefault="00955C6C" w:rsidP="00955C6C"/>
    <w:p w:rsidR="00955C6C" w:rsidRDefault="00955C6C" w:rsidP="00955C6C"/>
    <w:p w:rsidR="00955C6C" w:rsidRDefault="00955C6C" w:rsidP="00955C6C"/>
    <w:p w:rsidR="00955C6C" w:rsidRDefault="00955C6C" w:rsidP="00955C6C"/>
    <w:p w:rsidR="00955C6C" w:rsidRDefault="00955C6C" w:rsidP="00955C6C"/>
    <w:p w:rsidR="00955C6C" w:rsidRDefault="00955C6C" w:rsidP="00955C6C"/>
    <w:p w:rsidR="00955C6C" w:rsidRDefault="00955C6C" w:rsidP="00955C6C"/>
    <w:p w:rsidR="00955C6C" w:rsidRDefault="00955C6C" w:rsidP="00955C6C"/>
    <w:p w:rsidR="00955C6C" w:rsidRDefault="00955C6C" w:rsidP="00955C6C"/>
    <w:p w:rsidR="00955C6C" w:rsidRPr="0022193C" w:rsidRDefault="00955C6C" w:rsidP="00955C6C"/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3717"/>
        <w:gridCol w:w="2889"/>
        <w:gridCol w:w="2798"/>
      </w:tblGrid>
      <w:tr w:rsidR="00955C6C" w:rsidRPr="0022193C" w:rsidTr="00AA0C51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5C6C" w:rsidRPr="0022193C" w:rsidRDefault="00955C6C" w:rsidP="00AA0C51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lastRenderedPageBreak/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5C6C" w:rsidRPr="0022193C" w:rsidRDefault="00955C6C" w:rsidP="00AA0C5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5C6C" w:rsidRPr="0022193C" w:rsidRDefault="00955C6C" w:rsidP="00AA0C5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5C6C" w:rsidRPr="0022193C" w:rsidRDefault="00955C6C" w:rsidP="00AA0C5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Техническое состояние элементов общего имущества многоквартирного дома</w:t>
            </w:r>
          </w:p>
        </w:tc>
      </w:tr>
      <w:tr w:rsidR="00AE4F91" w:rsidRPr="0022193C" w:rsidTr="004C359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Монолитная ж/б плита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F91" w:rsidRPr="006963A0" w:rsidRDefault="00AE4F91" w:rsidP="00AE4F91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E4F91" w:rsidRPr="0022193C" w:rsidTr="004C359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Бетонные блоки/облицовочный 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E4F91" w:rsidRPr="0022193C" w:rsidTr="004C359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Пазогребневые гипсоблоки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E4F91" w:rsidRPr="0022193C" w:rsidTr="004C359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Железобетонное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E4F91" w:rsidRPr="0022193C" w:rsidTr="004C359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 с внутренним водостоком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E4F91" w:rsidRPr="0022193C" w:rsidTr="004C359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Бетонные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E4F91" w:rsidRPr="0022193C" w:rsidTr="004C359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Пластиковые/металлические, деревянные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E4F91" w:rsidRPr="0022193C" w:rsidTr="004C359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Окраска, штукатурка/штукатурка цоколя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E4F91" w:rsidRPr="0022193C" w:rsidTr="004C3595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  <w:r w:rsidRPr="0022193C"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23DDC">
              <w:rPr>
                <w:sz w:val="23"/>
                <w:szCs w:val="23"/>
              </w:rPr>
              <w:t xml:space="preserve">ВРУ-4шт., медь / </w:t>
            </w:r>
            <w:r>
              <w:rPr>
                <w:sz w:val="23"/>
                <w:szCs w:val="23"/>
              </w:rPr>
              <w:t>полипропилен</w:t>
            </w:r>
            <w:r w:rsidRPr="00B23DDC">
              <w:rPr>
                <w:sz w:val="23"/>
                <w:szCs w:val="23"/>
              </w:rPr>
              <w:t xml:space="preserve">, однозонная/ </w:t>
            </w:r>
            <w:r>
              <w:rPr>
                <w:sz w:val="23"/>
                <w:szCs w:val="23"/>
              </w:rPr>
              <w:t>ИТП,  полипропилен</w:t>
            </w:r>
            <w:r w:rsidRPr="00B23DDC">
              <w:rPr>
                <w:sz w:val="23"/>
                <w:szCs w:val="23"/>
              </w:rPr>
              <w:t xml:space="preserve"> , однозонная/</w:t>
            </w:r>
            <w:r w:rsidRPr="00B23DDC">
              <w:t xml:space="preserve"> </w:t>
            </w:r>
            <w:r w:rsidRPr="00B23DDC">
              <w:rPr>
                <w:sz w:val="23"/>
                <w:szCs w:val="23"/>
              </w:rPr>
              <w:t>централизованная канализация</w:t>
            </w:r>
            <w:r>
              <w:rPr>
                <w:sz w:val="23"/>
                <w:szCs w:val="23"/>
              </w:rPr>
              <w:t>,</w:t>
            </w:r>
            <w:r w:rsidRPr="00B23DDC">
              <w:t xml:space="preserve"> </w:t>
            </w:r>
            <w:r w:rsidRPr="00B23DDC">
              <w:rPr>
                <w:sz w:val="23"/>
                <w:szCs w:val="23"/>
              </w:rPr>
              <w:t>пластик/ ИТП, зависимая система, сталь черная, сшитый полиэтилен, горизонтальная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E4F91" w:rsidRPr="0022193C" w:rsidTr="004C359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1</w:t>
            </w:r>
            <w:r>
              <w:rPr>
                <w:color w:val="22272F"/>
                <w:sz w:val="23"/>
                <w:szCs w:val="23"/>
              </w:rPr>
              <w:t>0</w:t>
            </w:r>
            <w:r w:rsidRPr="0022193C"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</w:t>
            </w:r>
            <w:r>
              <w:rPr>
                <w:color w:val="22272F"/>
                <w:sz w:val="23"/>
                <w:szCs w:val="23"/>
              </w:rPr>
              <w:t>е/метал, кирпич, пластик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E4F91" w:rsidRPr="0022193C" w:rsidTr="00AA0C51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1</w:t>
            </w:r>
            <w:r>
              <w:rPr>
                <w:color w:val="22272F"/>
                <w:sz w:val="23"/>
                <w:szCs w:val="23"/>
              </w:rPr>
              <w:t>1</w:t>
            </w:r>
            <w:r w:rsidRPr="0022193C"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F91" w:rsidRPr="0022193C" w:rsidRDefault="00AE4F91" w:rsidP="00AE4F9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p w:rsidR="00955C6C" w:rsidRPr="00955C6C" w:rsidRDefault="00955C6C" w:rsidP="00955C6C">
      <w:pPr>
        <w:tabs>
          <w:tab w:val="left" w:pos="2265"/>
        </w:tabs>
        <w:jc w:val="center"/>
        <w:rPr>
          <w:sz w:val="36"/>
          <w:szCs w:val="36"/>
        </w:rPr>
      </w:pPr>
      <w:r w:rsidRPr="00955C6C">
        <w:rPr>
          <w:sz w:val="36"/>
          <w:szCs w:val="36"/>
          <w:lang w:val="en-US"/>
        </w:rPr>
        <w:t>II</w:t>
      </w:r>
      <w:r w:rsidRPr="00955C6C">
        <w:rPr>
          <w:sz w:val="36"/>
          <w:szCs w:val="36"/>
        </w:rPr>
        <w:t>. Техническое состояние многоквартирного дома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955C6C">
            <w:pPr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«Комфорт»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  <w:bookmarkStart w:id="45" w:name="_GoBack"/>
            <w:bookmarkEnd w:id="45"/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55C6C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Тенистый бульвар, дом 21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955C6C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C" w:rsidRPr="009D7FB0" w:rsidRDefault="00955C6C" w:rsidP="00955C6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955C6C" w:rsidRPr="009D7FB0" w:rsidRDefault="00955C6C" w:rsidP="00955C6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955C6C" w:rsidRPr="009D7FB0" w:rsidRDefault="00955C6C" w:rsidP="00955C6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6C" w:rsidRPr="009D7FB0" w:rsidRDefault="00955C6C" w:rsidP="00955C6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C" w:rsidRDefault="00955C6C" w:rsidP="00955C6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184 листа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C" w:rsidRDefault="00955C6C" w:rsidP="00955C6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955C6C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6C" w:rsidRPr="009D7FB0" w:rsidRDefault="00955C6C" w:rsidP="00955C6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6C" w:rsidRPr="009D7FB0" w:rsidRDefault="00955C6C" w:rsidP="00955C6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C" w:rsidRDefault="00955C6C" w:rsidP="00955C6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 альбомов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C" w:rsidRDefault="00955C6C" w:rsidP="00955C6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955C6C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6C" w:rsidRPr="009D7FB0" w:rsidRDefault="00955C6C" w:rsidP="00955C6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6C" w:rsidRPr="009D7FB0" w:rsidRDefault="00955C6C" w:rsidP="00955C6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C" w:rsidRDefault="00955C6C" w:rsidP="00955C6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C" w:rsidRDefault="00955C6C" w:rsidP="00955C6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55C6C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6C" w:rsidRPr="009D7FB0" w:rsidRDefault="00955C6C" w:rsidP="00955C6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6C" w:rsidRPr="009D7FB0" w:rsidRDefault="00955C6C" w:rsidP="00955C6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C" w:rsidRDefault="00955C6C" w:rsidP="00955C6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C" w:rsidRDefault="00955C6C" w:rsidP="00955C6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  <w:tr w:rsidR="00955C6C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6C" w:rsidRPr="009D7FB0" w:rsidRDefault="00955C6C" w:rsidP="00955C6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6C" w:rsidRPr="009D7FB0" w:rsidRDefault="00955C6C" w:rsidP="00955C6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C" w:rsidRDefault="00955C6C" w:rsidP="00955C6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C" w:rsidRDefault="00955C6C" w:rsidP="00955C6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«Комфорт»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B72445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9A59E5">
        <w:tc>
          <w:tcPr>
            <w:tcW w:w="4819" w:type="dxa"/>
          </w:tcPr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9A59E5">
            <w:pPr>
              <w:rPr>
                <w:sz w:val="20"/>
                <w:szCs w:val="20"/>
              </w:rPr>
            </w:pPr>
          </w:p>
          <w:p w:rsidR="00156B9B" w:rsidRPr="00684591" w:rsidRDefault="00156B9B" w:rsidP="009A59E5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9A59E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9A59E5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9A59E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«Комфорт»</w:t>
            </w: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9A59E5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9A59E5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9A59E5">
            <w:pPr>
              <w:rPr>
                <w:sz w:val="20"/>
                <w:szCs w:val="20"/>
              </w:rPr>
            </w:pP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9A59E5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г. </w:t>
      </w:r>
      <w:r w:rsidR="00955C6C">
        <w:rPr>
          <w:b/>
          <w:sz w:val="21"/>
          <w:szCs w:val="21"/>
          <w:lang w:bidi="ru-RU"/>
        </w:rPr>
        <w:t>Мытищи, Тенистый бульвар, дом 21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«Комфорт»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9A59E5">
        <w:tc>
          <w:tcPr>
            <w:tcW w:w="4819" w:type="dxa"/>
          </w:tcPr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9A59E5">
            <w:pPr>
              <w:rPr>
                <w:sz w:val="20"/>
                <w:szCs w:val="20"/>
              </w:rPr>
            </w:pPr>
          </w:p>
          <w:p w:rsidR="00156B9B" w:rsidRPr="00684591" w:rsidRDefault="00156B9B" w:rsidP="009A59E5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9A59E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9A59E5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9A59E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«Комфорт»</w:t>
            </w: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9A59E5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9A59E5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9A59E5">
            <w:pPr>
              <w:rPr>
                <w:sz w:val="20"/>
                <w:szCs w:val="20"/>
              </w:rPr>
            </w:pP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9A59E5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«Комфорт»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г. </w:t>
      </w:r>
      <w:r w:rsidR="00955C6C">
        <w:rPr>
          <w:b/>
          <w:sz w:val="18"/>
          <w:szCs w:val="22"/>
          <w:lang w:bidi="ru-RU"/>
        </w:rPr>
        <w:t>Мытищи, Тенистый бульвар, дом 21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9A59E5">
        <w:tc>
          <w:tcPr>
            <w:tcW w:w="4819" w:type="dxa"/>
          </w:tcPr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9A59E5">
            <w:pPr>
              <w:rPr>
                <w:sz w:val="20"/>
                <w:szCs w:val="20"/>
              </w:rPr>
            </w:pPr>
          </w:p>
          <w:p w:rsidR="00156B9B" w:rsidRPr="00684591" w:rsidRDefault="00156B9B" w:rsidP="009A59E5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9A59E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9A59E5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9A59E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«Комфорт»</w:t>
            </w: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9A59E5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9A59E5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9A59E5">
            <w:pPr>
              <w:rPr>
                <w:sz w:val="20"/>
                <w:szCs w:val="20"/>
              </w:rPr>
            </w:pPr>
          </w:p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9A59E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9A59E5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5B5" w:rsidRDefault="00B625B5">
      <w:r>
        <w:separator/>
      </w:r>
    </w:p>
  </w:endnote>
  <w:endnote w:type="continuationSeparator" w:id="0">
    <w:p w:rsidR="00B625B5" w:rsidRDefault="00B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5B5" w:rsidRDefault="00B625B5">
      <w:r>
        <w:separator/>
      </w:r>
    </w:p>
  </w:footnote>
  <w:footnote w:type="continuationSeparator" w:id="0">
    <w:p w:rsidR="00B625B5" w:rsidRDefault="00B6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27396" w:rsidRPr="00927396" w:rsidRDefault="00927396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B30173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927396" w:rsidRDefault="0092739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19B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3595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F65C9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460B9"/>
    <w:rsid w:val="00854F36"/>
    <w:rsid w:val="008A0E61"/>
    <w:rsid w:val="008A3672"/>
    <w:rsid w:val="008B6E2C"/>
    <w:rsid w:val="008C362E"/>
    <w:rsid w:val="008C5937"/>
    <w:rsid w:val="008C5BDC"/>
    <w:rsid w:val="00900981"/>
    <w:rsid w:val="00903CDD"/>
    <w:rsid w:val="0091728C"/>
    <w:rsid w:val="00927396"/>
    <w:rsid w:val="00927EA1"/>
    <w:rsid w:val="00955C6C"/>
    <w:rsid w:val="00960040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A741F"/>
    <w:rsid w:val="00AC3FC7"/>
    <w:rsid w:val="00AD2379"/>
    <w:rsid w:val="00AE4F91"/>
    <w:rsid w:val="00AF3833"/>
    <w:rsid w:val="00B0267D"/>
    <w:rsid w:val="00B03B34"/>
    <w:rsid w:val="00B140D2"/>
    <w:rsid w:val="00B1478F"/>
    <w:rsid w:val="00B20082"/>
    <w:rsid w:val="00B30173"/>
    <w:rsid w:val="00B4211C"/>
    <w:rsid w:val="00B52A06"/>
    <w:rsid w:val="00B52CB4"/>
    <w:rsid w:val="00B55E15"/>
    <w:rsid w:val="00B625B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5287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44B3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46E17-2391-49B5-9AA0-DCD2CAA5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13335</Words>
  <Characters>76012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17</cp:revision>
  <cp:lastPrinted>2018-04-27T06:35:00Z</cp:lastPrinted>
  <dcterms:created xsi:type="dcterms:W3CDTF">2018-03-30T14:12:00Z</dcterms:created>
  <dcterms:modified xsi:type="dcterms:W3CDTF">2018-04-27T06:36:00Z</dcterms:modified>
</cp:coreProperties>
</file>