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1" w:type="dxa"/>
        <w:tblLook w:val="04A0" w:firstRow="1" w:lastRow="0" w:firstColumn="1" w:lastColumn="0" w:noHBand="0" w:noVBand="1"/>
      </w:tblPr>
      <w:tblGrid>
        <w:gridCol w:w="551"/>
        <w:gridCol w:w="5698"/>
        <w:gridCol w:w="2960"/>
        <w:gridCol w:w="772"/>
      </w:tblGrid>
      <w:tr w:rsidR="00272FD4" w:rsidRPr="00272FD4" w14:paraId="0A4D0728" w14:textId="77777777" w:rsidTr="00272FD4">
        <w:trPr>
          <w:trHeight w:val="6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3A7F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F5F8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FE19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DE59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272FD4" w:rsidRPr="00272FD4" w14:paraId="4920B24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395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6DB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106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A8C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48 088,91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A2B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48F2DA1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199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959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871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26 949,24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76F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71A93D6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B32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5A6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151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FCD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108 001,08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41E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0BD2A76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482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A86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152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660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41 033,58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5ED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5AEA518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2A0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3CC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158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0C3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37 205,33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827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0EC71D9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3501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517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159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FD8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31 084,28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E4F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0F9747A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054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18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168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F1B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32 939,26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773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4676DD0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A12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97A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189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B6A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40 539,06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644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1628C51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17F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02D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191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077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28 883,69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2DE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61FEEB3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085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284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199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FFC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66 350,00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8D8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6F71B35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F31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CB5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B5F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41 935,18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D95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72F657B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21C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037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217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F32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72 344,25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2A9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2F12A16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F8B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69F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218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F39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38 049,01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869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242C302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AFF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C3F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220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B2C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40 191,38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19D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5A7394F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4D9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470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225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126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27 501,37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46F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3C46382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CCE1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A4F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264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475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76 581,62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88A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272FD4" w:rsidRPr="00272FD4" w14:paraId="5939FDCB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D11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48C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277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EA0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40 354,13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484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272FD4" w:rsidRPr="00272FD4" w14:paraId="483DACE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2B4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87D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280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AB7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116 816,30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8B9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6B62CB3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BDF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6E1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303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911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28 213,29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2D1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3C20C99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C55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463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327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A0F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31 340,25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523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7AF8B10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D6F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449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329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B7D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74 306,66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417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7E53DB2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CBF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810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338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481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92 323,66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133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272FD4" w:rsidRPr="00272FD4" w14:paraId="7871735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739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2A4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340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89F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29 155,85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581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1B914A4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389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93C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343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34F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118 664,83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F07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05F8DE3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7E3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B09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344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D10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124 658,63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1FD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0CEF1DB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ACA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B09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E7C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29 814,74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424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45AB0E4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EEB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B84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60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2E7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30 019,51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9D2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1C2A99A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9DD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27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79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57B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118 479,97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14B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5DEBC36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5CD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187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86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B3E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62 402,17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046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272FD4" w:rsidRPr="00272FD4" w14:paraId="253A1CB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3A2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lastRenderedPageBreak/>
              <w:t>30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2F2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87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B35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72 206,92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07B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0B92196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802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93C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90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598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45 724,64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B15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304CE67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250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BE7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д.44, 97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446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37 627,48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07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5D3480E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A41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F54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999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254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27 419,05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BEE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4FF7937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07B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E39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Машино-место 36.37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68E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26 446,25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5DB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70B662E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2A5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C56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111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3DE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71 294,05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D58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272FD4" w:rsidRPr="00272FD4" w14:paraId="0451088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37B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499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Машино-место 79.80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EA3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28 889,22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E03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51F2A6A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2B3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65A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114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9A3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113 412,01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24C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7175E52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2FE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7A5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Машино-место 112.113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827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27 048,21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232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060148E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270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7A0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Машино-место 160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338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25 085,28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01A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2BCDC9D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885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2CB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Машино-место 161.162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3F2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25 005,22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5AE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767098D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6EB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1C2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Машино-место 223.224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98D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26 974,56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9BC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4D53ADC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C2C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03F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Машино-место 225.226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F30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26 974,56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F96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6E9C1BF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7E3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0D2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137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1B2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34 162,11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C74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47CE140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EA9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89E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155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2D6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27 373,13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90C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34BAAC6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46A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2C4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160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241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48 903,23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874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1F568A8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C8E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205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162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6C6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52 510,47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DFB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19BF65D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29B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8AA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181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15F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35 264,57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3F5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5F7930E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9BE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190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22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2A3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48 616,37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658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2D8655A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081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713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234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0A9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36 669,17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252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6CE0260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D80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7CE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240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92A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31 969,82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5B5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0A4A321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31E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ACC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26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1E7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31 637,48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C8C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43F6C8B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AF0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C59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289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AD2B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25 969,38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DFA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1E56A27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6BF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240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296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AC1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75 347,48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A08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3CA00A9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D08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8DD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313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11B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35 383,34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DA6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088575D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272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F22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31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02E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30 246,41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F329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2FAEBCB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C98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7B3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325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BCC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40 698,36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204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0D79365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2EF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90F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337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7E3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36 375,90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BA5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1C77C23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14F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A57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430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CC2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28 383,74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91F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43CC9A5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6E8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lastRenderedPageBreak/>
              <w:t>59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13E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486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424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49 361,39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953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272FD4" w:rsidRPr="00272FD4" w14:paraId="23F5044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137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5D0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513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CAD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43 752,96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8DE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7CD76E5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AE2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E02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514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93F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47 056,99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C1E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2007071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309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C5D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52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400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87 344,31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9A6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666256E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5891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856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550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61E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65 919,05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08E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5D7A3CA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366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271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567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B27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38 629,80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448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3369908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6FF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316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623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C14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54 716,13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066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0DFAF3F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5ED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545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628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7FB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31 729,27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A82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21DE8A3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D29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143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648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892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26 544,09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449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47B7E73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1C9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F16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659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AB6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33 171,98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3DA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71C728B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C6E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918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674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49B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71 758,43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1C3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1E6BBE0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0FD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FA4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709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7F1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32 657,29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652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4E2FA12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984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549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733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610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26 092,38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1AA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098D3B3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4F1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A02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740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5D0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35 205,29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524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5C2FB2E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B91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9B1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750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99F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32 098,02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A0E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77F55F1B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506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8A7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752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95A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31 089,51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1DD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3ECA7FC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751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A49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757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CEE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80 228,74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B626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12BC273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D86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66E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789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2EB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79 030,61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0B6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41741BA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5CC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FD4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843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905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45 396,14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84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0E0D4C3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995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2C4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847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48B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41 112,12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021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1D118F3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6B2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0E6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84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8CD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128 510,63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EA0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29BB535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3A2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9A3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865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80A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60 275,21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81D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18A719A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5E4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185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C60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32 129,76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12B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7994E65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CCD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9A3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903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13B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36 874,37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FDE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08D9F37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D77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DDD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906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C41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69 887,76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B22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272FD4" w:rsidRPr="00272FD4" w14:paraId="7132045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9EC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3EF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934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8CC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63 667,94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A29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272FD4" w:rsidRPr="00272FD4" w14:paraId="3C838A7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8CF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0BF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D97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90 975,09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0A3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221212D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F6C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764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974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716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62 494,60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7BC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2CEF221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3BE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07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977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C47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28 094,42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383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314654B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094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6CA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982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CD1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25 682,32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820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66845FB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AD1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6FE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984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9FE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32 376,22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102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0490B75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8D6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AE0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д.44/1, 990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A43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62 494,60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FC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67D0CC9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940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lastRenderedPageBreak/>
              <w:t>91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509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9E3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27 908,45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24C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1F69E90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FAC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4F8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125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E68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41 766,17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CBF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75CBB4C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5AC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2DF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128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E94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35 371,26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FC4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52D89E5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6FE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7AF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15F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30 480,78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D80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02BA7FD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78D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407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160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30A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48 314,21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3FD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54E4EEB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E3B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05C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188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7E6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134 004,86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30D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272FD4" w:rsidRPr="00272FD4" w14:paraId="0CCF6B0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90B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72B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36E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31 724,59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A33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5A78A1E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291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062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198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6D4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35 590,35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A46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0A3A453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651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664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203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FD4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39 787,45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335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7890540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C95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B6B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210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8AB0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39 865,27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F56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18A91D4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009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5FF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233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C49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27 067,58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063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47F86C2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40E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A1E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238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2B0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26 960,97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AA8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7350B17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25F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1A0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261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DD4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51 119,58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ADC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0D658B1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DF5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21B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291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54F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30 156,96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1A2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2B73621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807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760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307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96A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146 297,17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1E1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272FD4" w:rsidRPr="00272FD4" w14:paraId="5F7E3DF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00F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35C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д.46, 98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437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34 488,97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27E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3A39C3B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8C1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514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115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10F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25 856,46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B23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4FE3251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43B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1C0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125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E9C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31 282,38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115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0AE4176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709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3D0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127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46E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45 824,46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CE5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3F0C821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B9E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044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128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C92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105 646,71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6B5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272FD4" w:rsidRPr="00272FD4" w14:paraId="67573B3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564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76B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129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7E8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83 273,06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EDA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272FD4" w:rsidRPr="00272FD4" w14:paraId="06CB9F4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B07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300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149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26CF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35 419,44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1E7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2C3DF18B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4D6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28A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171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9BE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54 584,52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D61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272FD4" w:rsidRPr="00272FD4" w14:paraId="0419CFD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3C8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21D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179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3FA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38 064,08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978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06738F2B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3A1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B61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193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644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104 759,96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E22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272FD4" w:rsidRPr="00272FD4" w14:paraId="6E01EA3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237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351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204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CCE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36 916,57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DAE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4F8DF98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59E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CA5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215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4A8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142 151,02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493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272FD4" w:rsidRPr="00272FD4" w14:paraId="69DDDE4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6FC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680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228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B1D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35 828,30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AB1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5BE4C47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683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F93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245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9B1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45 970,41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072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4650D89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5D9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C7C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273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6B5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149 625,34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D65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272FD4" w:rsidRPr="00272FD4" w14:paraId="000D7EB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04E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E8E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302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E081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31 432,49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2A5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3053E53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DE1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C12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307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35F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40 772,99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DFB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534AE2E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4D3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lastRenderedPageBreak/>
              <w:t>123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0A5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329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2B4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27 169,60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33A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4385B34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02E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0DD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354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CF1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28 502,11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69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2B38302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025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4D6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41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FA4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32 272,37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720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245E019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88E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26D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451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A65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30 275,87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9C0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50E44AE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4B5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AB9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454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946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27 592,22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B64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4ECF502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D90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D75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467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A00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34 989,85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500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7A8197F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2845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E2D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470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EE6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49 756,98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D5C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11AF7B6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ED5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E98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496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59E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34 946,36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AA7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6726E07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194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4E8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497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381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39 578,11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497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7F54B61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788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1B0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514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ADA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124 290,69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2F9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272FD4" w:rsidRPr="00272FD4" w14:paraId="45D1223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11C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EA8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581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A11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44 084,23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F91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272FD4" w:rsidRPr="00272FD4" w14:paraId="7034691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BF4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6B2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592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434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31 979,48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088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2FD1252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BAC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5B0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605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445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205 841,68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13D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272FD4" w:rsidRPr="00272FD4" w14:paraId="3AD7430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476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1CC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619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84C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140 513,77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F1E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272FD4" w:rsidRPr="00272FD4" w14:paraId="3FB903D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0CA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3E5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698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3BE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25 023,92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5A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5936508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DF8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C26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69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646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27 385,63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967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36CA856B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800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E04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752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5CD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35 176,00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45E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6F33511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1811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EE8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77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E31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28 921,54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D35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5EF1395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0C0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FC1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790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349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51 933,96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086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272FD4" w:rsidRPr="00272FD4" w14:paraId="180EE46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CEB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FB3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E6B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29 306,84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E3F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272FD4" w:rsidRPr="00272FD4" w14:paraId="34ED448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3E6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EB9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82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77C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104 310,63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5C5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272FD4" w:rsidRPr="00272FD4" w14:paraId="6A961CA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131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17B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д.46/1, 88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A01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39 089,60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E0C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032CB6D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636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12E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228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2A1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96 266,23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755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272FD4" w:rsidRPr="00272FD4" w14:paraId="7B2DFB6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2CE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73F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271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61C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39 483,01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602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0A77A26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927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A6A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296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52C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26 729,72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6A6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4EAF291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DB2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6F4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304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056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26 192,29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4D7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4D35A9E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6D9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F49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322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7B0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62 256,30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C50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6E60B42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DEF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527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340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7E6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47 831,01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B61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03799DAB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184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7EC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353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DB4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53 194,42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F85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272FD4" w:rsidRPr="00272FD4" w14:paraId="6BE11DC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5E1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A8A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447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7BF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79 280,55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966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272FD4" w:rsidRPr="00272FD4" w14:paraId="04FEB6B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E52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150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135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053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28 337,75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8CE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09DD370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404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F3C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50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4A3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29 972,60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148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039B149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623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lastRenderedPageBreak/>
              <w:t>155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39B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528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EC5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28 549,01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8A6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57FED70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F05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F4E9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545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EE3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38 840,83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9B6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1798BEE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0B3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936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546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90E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41 692,14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61E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76DD705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884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2AF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57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A1D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39 563,66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B4D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1D32CBD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BA1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D1A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630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C55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25 678,99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73F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54AC867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A90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B09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587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318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39 430,49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E91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272FD4" w:rsidRPr="00272FD4" w14:paraId="71A5FFD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DB3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CD5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590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159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42 497,21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0D6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1D55172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BA1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AAA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160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4EC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35 144,23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575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59A6373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E59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DB6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машино-место 266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AAF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51 986,16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41F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272FD4" w:rsidRPr="00272FD4" w14:paraId="60A3BC9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FF11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1C3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машино-место 306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8F0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25 806,39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790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272FD4" w:rsidRPr="00272FD4" w14:paraId="6C989C2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A56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25C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177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512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34 671,85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130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272FD4" w:rsidRPr="00272FD4" w14:paraId="706F06FC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955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CB3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д.48, машино-место 79,80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3DE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51 864,63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2FE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272FD4" w:rsidRPr="00272FD4" w14:paraId="08089F6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EFB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87E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д.50, 24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F1A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46 085,84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5EB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267E7B8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057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373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д.50, 277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482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28 478,55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51C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272FD4" w:rsidRPr="00272FD4" w14:paraId="262759A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353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7D0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д.50, 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A37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34 135,39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1CF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272FD4" w:rsidRPr="00272FD4" w14:paraId="20C260D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A75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A33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д.50, 284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DF5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54 834,35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867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272FD4" w:rsidRPr="00272FD4" w14:paraId="05E0734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2CD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FCF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д.50, 331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4BF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34 351,68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44B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272FD4" w:rsidRPr="00272FD4" w14:paraId="5C60F58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168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424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д.50, 159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A1D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34 258,63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AAB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272FD4" w:rsidRPr="00272FD4" w14:paraId="22C5476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83E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CCB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д.50, 172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D24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40 920,30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EE0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272FD4" w:rsidRPr="00272FD4" w14:paraId="014E1D4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1190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7E4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д.50/1, 205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4AA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25 812,84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E99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4160B63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C57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9D2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д.50/1, 126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EF1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66 353,48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1D5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4C31761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5D9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E64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д.50/1, 185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7CB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31 392,92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B45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216B6CA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C7B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7BC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д.50/1, 186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13C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67 318,96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742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272FD4" w:rsidRPr="00272FD4" w14:paraId="5513166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523B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7C2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207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7C8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110 772,80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FB8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272FD4" w:rsidRPr="00272FD4" w14:paraId="213200E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354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9FA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231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F3E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32 056,50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FF4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6F813DD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157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C8D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350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1DA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38 710,14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187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272FD4" w:rsidRPr="00272FD4" w14:paraId="17A81F0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D03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DFD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426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5A7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145 056,05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BB7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272FD4" w:rsidRPr="00272FD4" w14:paraId="15524DA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EBA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D0D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428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8EE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26 111,76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736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72F0692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E1E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136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442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A1B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49 952,17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21D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329ACEC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0FE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F76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463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8A3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25 558,94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9C5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27BE5CDE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8694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3E27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489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9FA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30 712,91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16D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56BACDA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7DA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253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д.52, 144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D6B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26 239,53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055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0272966B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45B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lastRenderedPageBreak/>
              <w:t>187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C40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236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9AD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48 234,42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D59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272FD4" w:rsidRPr="00272FD4" w14:paraId="3C5D2B6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4B0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3D2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237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665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39 415,11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035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272FD4" w:rsidRPr="00272FD4" w14:paraId="5FB0327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C4A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74F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244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C43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35 326,38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FFB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16CDF9D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4251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DD6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249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09F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71 360,13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310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272FD4" w:rsidRPr="00272FD4" w14:paraId="2C3669B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B4C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F47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279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501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27 302,84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6A3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272FD4" w:rsidRPr="00272FD4" w14:paraId="532CD5F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981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335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298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AF6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110 498,34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F21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272FD4" w:rsidRPr="00272FD4" w14:paraId="33E5B8FA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5A2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C2E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345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9B4E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32 279,81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5A2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272FD4" w:rsidRPr="00272FD4" w14:paraId="0E8362C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1FB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9C7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366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059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30 017,60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C6C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584B7A9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9B98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FE5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466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486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34 426,29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1CC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272FD4" w:rsidRPr="00272FD4" w14:paraId="64E1D951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036C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220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47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073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96 735,37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83F3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272FD4" w:rsidRPr="00272FD4" w14:paraId="622B9219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E2A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D00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474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6E5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27 723,59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135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272FD4" w:rsidRPr="00272FD4" w14:paraId="4E4A664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AA6A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7C7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113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30 104,22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1E7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272FD4" w:rsidRPr="00272FD4" w14:paraId="6079E17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3C2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C0B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73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EB1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74 054,11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1EA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272FD4" w:rsidRPr="00272FD4" w14:paraId="3A043E8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E63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E73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4F04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31 184,24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DDC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272FD4" w:rsidRPr="00272FD4" w14:paraId="393EC632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328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75E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88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D0A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133 555,32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678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272FD4" w:rsidRPr="00272FD4" w14:paraId="767862A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3F8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312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пом.10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AE1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96 726,77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704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272FD4" w:rsidRPr="00272FD4" w14:paraId="1D962974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7005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311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д.52/1, пом.9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AE1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50 682,04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BDA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272FD4" w:rsidRPr="00272FD4" w14:paraId="36F5AC6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F7B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361E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204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D73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58 157,65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58C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272FD4" w:rsidRPr="00272FD4" w14:paraId="705AA030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AFCD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058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246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4769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28 198,78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870B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272FD4" w:rsidRPr="00272FD4" w14:paraId="2FC2316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0408E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6FC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281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4B7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82 439,06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EF9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272FD4" w:rsidRPr="00272FD4" w14:paraId="0C918A35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0E7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C11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307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BC1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40 628,75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A5CD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272FD4" w:rsidRPr="00272FD4" w14:paraId="71A1518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D9D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C4A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374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1ED1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32 281,31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18F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30E9F687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C923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31F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443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7F1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105 822,10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19A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272FD4" w:rsidRPr="00272FD4" w14:paraId="2C2D53BD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65FF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B00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79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751F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29 525,35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272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272FD4" w:rsidRPr="00272FD4" w14:paraId="0FAC3B43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5452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C5C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98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292C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73 578,93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4F56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272FD4" w:rsidRPr="00272FD4" w14:paraId="23F6E368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2279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7172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149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F510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26 925,99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27B4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272FD4" w:rsidRPr="00272FD4" w14:paraId="13D1151F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DD67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A35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158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222A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42 285,33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6BC5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272FD4" w:rsidRPr="00272FD4" w14:paraId="5E7D19D6" w14:textId="77777777" w:rsidTr="00272FD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14B6" w14:textId="77777777" w:rsidR="00272FD4" w:rsidRPr="00272FD4" w:rsidRDefault="00272FD4" w:rsidP="00272F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6AC7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Долгопрудный, ул.Парковая, д.54, 179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13E8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 xml:space="preserve">            43 862,79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8D49" w14:textId="77777777" w:rsidR="00272FD4" w:rsidRPr="00272FD4" w:rsidRDefault="00272FD4" w:rsidP="00272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72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46ABA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2FD4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13986"/>
    <w:rsid w:val="00E856D9"/>
    <w:rsid w:val="00EA5EA3"/>
    <w:rsid w:val="00EC29DA"/>
    <w:rsid w:val="00EC79DD"/>
    <w:rsid w:val="00ED4A11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2025-06-11T09:57:00Z</dcterms:created>
  <dcterms:modified xsi:type="dcterms:W3CDTF">2025-06-11T09:57:00Z</dcterms:modified>
</cp:coreProperties>
</file>